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FACA" w14:textId="77777777" w:rsidR="0032577D" w:rsidRPr="006341BE" w:rsidRDefault="0032577D" w:rsidP="0032577D">
      <w:pPr>
        <w:widowControl w:val="0"/>
        <w:jc w:val="center"/>
        <w:rPr>
          <w:rFonts w:ascii="Times New Roman" w:hAnsi="Times New Roman"/>
          <w:sz w:val="18"/>
          <w:szCs w:val="18"/>
        </w:rPr>
      </w:pPr>
    </w:p>
    <w:p w14:paraId="277AC7E3" w14:textId="77777777" w:rsidR="009669B6" w:rsidRDefault="0032577D" w:rsidP="003304C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3304CE">
        <w:rPr>
          <w:sz w:val="20"/>
          <w:szCs w:val="20"/>
        </w:rPr>
        <w:t xml:space="preserve">                                                                      </w:t>
      </w:r>
    </w:p>
    <w:p w14:paraId="0AF4A313" w14:textId="77777777" w:rsidR="009669B6" w:rsidRDefault="009669B6" w:rsidP="003304CE">
      <w:pPr>
        <w:pStyle w:val="Default"/>
        <w:rPr>
          <w:sz w:val="20"/>
          <w:szCs w:val="20"/>
        </w:rPr>
      </w:pPr>
    </w:p>
    <w:p w14:paraId="13ABFE20" w14:textId="77777777" w:rsidR="009669B6" w:rsidRDefault="009669B6" w:rsidP="003304CE">
      <w:pPr>
        <w:pStyle w:val="Default"/>
        <w:rPr>
          <w:sz w:val="20"/>
          <w:szCs w:val="20"/>
        </w:rPr>
      </w:pPr>
    </w:p>
    <w:p w14:paraId="5C0E13D6" w14:textId="6620CED7" w:rsidR="003304CE" w:rsidRDefault="003304CE" w:rsidP="009669B6">
      <w:pPr>
        <w:pStyle w:val="Default"/>
        <w:ind w:left="6372"/>
        <w:rPr>
          <w:rFonts w:eastAsia="Times New Roman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Al Dirigente scolastico </w:t>
      </w:r>
    </w:p>
    <w:p w14:paraId="231BEDB5" w14:textId="77777777" w:rsidR="003304CE" w:rsidRDefault="003304CE" w:rsidP="003304CE">
      <w:pPr>
        <w:pStyle w:val="Default"/>
        <w:ind w:left="5664" w:firstLine="708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dell’Istituto Comprensivo </w:t>
      </w:r>
    </w:p>
    <w:p w14:paraId="017B00FD" w14:textId="77777777" w:rsidR="003304CE" w:rsidRDefault="003304CE" w:rsidP="003304C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“De Gasperi – De Vita”</w:t>
      </w:r>
    </w:p>
    <w:p w14:paraId="66E1A148" w14:textId="77777777" w:rsidR="003304CE" w:rsidRDefault="003304CE" w:rsidP="003304CE">
      <w:pPr>
        <w:ind w:left="5664" w:firstLine="708"/>
        <w:rPr>
          <w:b/>
          <w:i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di Marsala</w:t>
      </w:r>
    </w:p>
    <w:p w14:paraId="78F529E9" w14:textId="77777777" w:rsidR="00232E15" w:rsidRPr="0032577D" w:rsidRDefault="0032577D" w:rsidP="003304CE">
      <w:pPr>
        <w:widowControl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</w:p>
    <w:p w14:paraId="7055C461" w14:textId="77777777" w:rsidR="003304CE" w:rsidRDefault="003304CE" w:rsidP="00232E15">
      <w:pPr>
        <w:tabs>
          <w:tab w:val="left" w:pos="708"/>
          <w:tab w:val="left" w:pos="1416"/>
          <w:tab w:val="left" w:pos="2124"/>
          <w:tab w:val="center" w:pos="4748"/>
        </w:tabs>
        <w:rPr>
          <w:rFonts w:ascii="Times New Roman" w:hAnsi="Times New Roman"/>
          <w:b/>
          <w:sz w:val="22"/>
          <w:szCs w:val="22"/>
        </w:rPr>
      </w:pPr>
    </w:p>
    <w:p w14:paraId="255BBD71" w14:textId="77777777" w:rsidR="003304CE" w:rsidRDefault="003304CE" w:rsidP="00232E15">
      <w:pPr>
        <w:tabs>
          <w:tab w:val="left" w:pos="708"/>
          <w:tab w:val="left" w:pos="1416"/>
          <w:tab w:val="left" w:pos="2124"/>
          <w:tab w:val="center" w:pos="4748"/>
        </w:tabs>
        <w:rPr>
          <w:rFonts w:ascii="Times New Roman" w:hAnsi="Times New Roman"/>
          <w:b/>
          <w:sz w:val="22"/>
          <w:szCs w:val="22"/>
        </w:rPr>
      </w:pPr>
    </w:p>
    <w:p w14:paraId="4B7F69CC" w14:textId="77777777" w:rsidR="003304CE" w:rsidRDefault="003304CE" w:rsidP="00232E15">
      <w:pPr>
        <w:tabs>
          <w:tab w:val="left" w:pos="708"/>
          <w:tab w:val="left" w:pos="1416"/>
          <w:tab w:val="left" w:pos="2124"/>
          <w:tab w:val="center" w:pos="4748"/>
        </w:tabs>
        <w:rPr>
          <w:rFonts w:ascii="Times New Roman" w:hAnsi="Times New Roman"/>
          <w:b/>
          <w:sz w:val="22"/>
          <w:szCs w:val="22"/>
        </w:rPr>
      </w:pPr>
    </w:p>
    <w:p w14:paraId="720A9777" w14:textId="77777777" w:rsidR="003304CE" w:rsidRDefault="003304CE" w:rsidP="00232E15">
      <w:pPr>
        <w:tabs>
          <w:tab w:val="left" w:pos="708"/>
          <w:tab w:val="left" w:pos="1416"/>
          <w:tab w:val="left" w:pos="2124"/>
          <w:tab w:val="center" w:pos="4748"/>
        </w:tabs>
        <w:rPr>
          <w:rFonts w:ascii="Times New Roman" w:hAnsi="Times New Roman"/>
          <w:b/>
          <w:sz w:val="22"/>
          <w:szCs w:val="22"/>
        </w:rPr>
      </w:pPr>
    </w:p>
    <w:p w14:paraId="1B61A0B3" w14:textId="77777777" w:rsidR="00232E15" w:rsidRPr="0032577D" w:rsidRDefault="00232E15" w:rsidP="00232E15">
      <w:pPr>
        <w:tabs>
          <w:tab w:val="left" w:pos="708"/>
          <w:tab w:val="left" w:pos="1416"/>
          <w:tab w:val="left" w:pos="2124"/>
          <w:tab w:val="center" w:pos="4748"/>
        </w:tabs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b/>
          <w:sz w:val="22"/>
          <w:szCs w:val="22"/>
        </w:rPr>
        <w:t xml:space="preserve">Oggetto: </w:t>
      </w:r>
      <w:r w:rsidRPr="0032577D">
        <w:rPr>
          <w:rFonts w:ascii="Times New Roman" w:hAnsi="Times New Roman"/>
          <w:sz w:val="22"/>
          <w:szCs w:val="22"/>
        </w:rPr>
        <w:t>congedo parentale nei primi 12 anni di vita del bambino.</w:t>
      </w:r>
    </w:p>
    <w:p w14:paraId="0B5EBF3C" w14:textId="77777777" w:rsidR="00232E15" w:rsidRPr="0032577D" w:rsidRDefault="00232E15" w:rsidP="00232E15">
      <w:pPr>
        <w:tabs>
          <w:tab w:val="left" w:pos="4678"/>
        </w:tabs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ab/>
        <w:t xml:space="preserve"> </w:t>
      </w:r>
    </w:p>
    <w:p w14:paraId="4CDB09DB" w14:textId="77777777" w:rsidR="006341BE" w:rsidRDefault="006341BE" w:rsidP="0032577D">
      <w:pPr>
        <w:jc w:val="both"/>
        <w:rPr>
          <w:rFonts w:ascii="Times New Roman" w:hAnsi="Times New Roman"/>
          <w:sz w:val="22"/>
          <w:szCs w:val="22"/>
        </w:rPr>
      </w:pPr>
    </w:p>
    <w:p w14:paraId="0A160515" w14:textId="77777777" w:rsidR="0032577D" w:rsidRDefault="0032577D" w:rsidP="0032577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______________________________nato/a </w:t>
      </w:r>
      <w:proofErr w:type="spellStart"/>
      <w:r>
        <w:rPr>
          <w:rFonts w:ascii="Times New Roman" w:hAnsi="Times New Roman"/>
          <w:sz w:val="22"/>
          <w:szCs w:val="22"/>
        </w:rPr>
        <w:t>a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_____________________il______________</w:t>
      </w:r>
    </w:p>
    <w:p w14:paraId="09CDA709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318DC4C9" w14:textId="77777777" w:rsidR="0032577D" w:rsidRDefault="0032577D" w:rsidP="0032577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servizio presso questo Istituto in qualità di ________________________a tempo determinato/indeterminato</w:t>
      </w:r>
    </w:p>
    <w:p w14:paraId="26C3158F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251ECDD1" w14:textId="77777777" w:rsidR="002F17DF" w:rsidRDefault="0032577D" w:rsidP="0032577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comunica </w:t>
      </w:r>
      <w:r w:rsidR="002F17DF">
        <w:rPr>
          <w:rFonts w:ascii="Times New Roman" w:hAnsi="Times New Roman"/>
          <w:sz w:val="22"/>
          <w:szCs w:val="22"/>
        </w:rPr>
        <w:t>che intende assentarsi</w:t>
      </w:r>
      <w:r w:rsidR="00232E15" w:rsidRPr="0032577D">
        <w:rPr>
          <w:rFonts w:ascii="Times New Roman" w:hAnsi="Times New Roman"/>
          <w:sz w:val="22"/>
          <w:szCs w:val="22"/>
        </w:rPr>
        <w:t xml:space="preserve"> dal lavoro per congedo parentale, ai sensi dell’art. </w:t>
      </w:r>
      <w:r w:rsidR="007D1EE5">
        <w:rPr>
          <w:rFonts w:ascii="Times New Roman" w:hAnsi="Times New Roman"/>
          <w:sz w:val="22"/>
          <w:szCs w:val="22"/>
        </w:rPr>
        <w:t>32 del D.L</w:t>
      </w:r>
      <w:r w:rsidR="00183300">
        <w:rPr>
          <w:rFonts w:ascii="Times New Roman" w:hAnsi="Times New Roman"/>
          <w:sz w:val="22"/>
          <w:szCs w:val="22"/>
        </w:rPr>
        <w:t>gs. 26/03/01 n.</w:t>
      </w:r>
    </w:p>
    <w:p w14:paraId="29CA8D9D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5AA78CD6" w14:textId="77777777" w:rsidR="00C85B9A" w:rsidRDefault="00C85B9A" w:rsidP="0032577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151, </w:t>
      </w:r>
      <w:r w:rsidR="00183300">
        <w:rPr>
          <w:rFonts w:ascii="Times New Roman" w:hAnsi="Times New Roman"/>
          <w:sz w:val="22"/>
          <w:szCs w:val="22"/>
        </w:rPr>
        <w:t xml:space="preserve">come modificato dal </w:t>
      </w:r>
      <w:proofErr w:type="spellStart"/>
      <w:r w:rsidR="00183300">
        <w:rPr>
          <w:rFonts w:ascii="Times New Roman" w:hAnsi="Times New Roman"/>
          <w:sz w:val="22"/>
          <w:szCs w:val="22"/>
        </w:rPr>
        <w:t>D.Lgs.</w:t>
      </w:r>
      <w:proofErr w:type="spellEnd"/>
      <w:r w:rsidR="002F17DF">
        <w:rPr>
          <w:rFonts w:ascii="Times New Roman" w:hAnsi="Times New Roman"/>
          <w:sz w:val="22"/>
          <w:szCs w:val="22"/>
        </w:rPr>
        <w:t xml:space="preserve"> 80 del 15/06/15, quale genitore di __________________________________</w:t>
      </w:r>
    </w:p>
    <w:p w14:paraId="68D2CE8C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7A4AC4C5" w14:textId="77777777" w:rsidR="002F17DF" w:rsidRDefault="00D05A5F" w:rsidP="0032577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nato/</w:t>
      </w:r>
      <w:proofErr w:type="spellStart"/>
      <w:r>
        <w:rPr>
          <w:rFonts w:ascii="Times New Roman" w:hAnsi="Times New Roman"/>
          <w:sz w:val="22"/>
          <w:szCs w:val="22"/>
        </w:rPr>
        <w:t>a_________________</w:t>
      </w:r>
      <w:r w:rsidR="002F17DF">
        <w:rPr>
          <w:rFonts w:ascii="Times New Roman" w:hAnsi="Times New Roman"/>
          <w:sz w:val="22"/>
          <w:szCs w:val="22"/>
        </w:rPr>
        <w:t>il</w:t>
      </w:r>
      <w:proofErr w:type="spellEnd"/>
      <w:r w:rsidR="002F17DF"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="00232E15" w:rsidRPr="0032577D">
        <w:rPr>
          <w:rFonts w:ascii="Times New Roman" w:hAnsi="Times New Roman"/>
          <w:sz w:val="22"/>
          <w:szCs w:val="22"/>
        </w:rPr>
        <w:t xml:space="preserve">per </w:t>
      </w:r>
      <w:r w:rsidR="002F17DF">
        <w:rPr>
          <w:rFonts w:ascii="Times New Roman" w:hAnsi="Times New Roman"/>
          <w:sz w:val="22"/>
          <w:szCs w:val="22"/>
        </w:rPr>
        <w:t>il periodo dal __________</w:t>
      </w:r>
      <w:r>
        <w:rPr>
          <w:rFonts w:ascii="Times New Roman" w:hAnsi="Times New Roman"/>
          <w:sz w:val="22"/>
          <w:szCs w:val="22"/>
        </w:rPr>
        <w:t>_</w:t>
      </w:r>
      <w:r w:rsidR="002F17DF">
        <w:rPr>
          <w:rFonts w:ascii="Times New Roman" w:hAnsi="Times New Roman"/>
          <w:sz w:val="22"/>
          <w:szCs w:val="22"/>
        </w:rPr>
        <w:t>al_________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="002F17DF">
        <w:rPr>
          <w:rFonts w:ascii="Times New Roman" w:hAnsi="Times New Roman"/>
          <w:sz w:val="22"/>
          <w:szCs w:val="22"/>
        </w:rPr>
        <w:t>(</w:t>
      </w:r>
      <w:proofErr w:type="gramEnd"/>
      <w:r w:rsidR="002F17DF">
        <w:rPr>
          <w:rFonts w:ascii="Times New Roman" w:hAnsi="Times New Roman"/>
          <w:sz w:val="22"/>
          <w:szCs w:val="22"/>
        </w:rPr>
        <w:t>totale gg. _______)</w:t>
      </w:r>
    </w:p>
    <w:p w14:paraId="216BB9B2" w14:textId="77777777" w:rsidR="006341BE" w:rsidRDefault="006341BE" w:rsidP="0032577D">
      <w:pPr>
        <w:jc w:val="both"/>
        <w:rPr>
          <w:rFonts w:ascii="Times New Roman" w:hAnsi="Times New Roman"/>
          <w:sz w:val="22"/>
          <w:szCs w:val="22"/>
        </w:rPr>
      </w:pPr>
    </w:p>
    <w:p w14:paraId="3CBFAC85" w14:textId="77777777" w:rsidR="006341BE" w:rsidRDefault="006341BE" w:rsidP="0032577D">
      <w:pPr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per:   </w:t>
      </w:r>
      <w:proofErr w:type="gramEnd"/>
      <w:r>
        <w:rPr>
          <w:rFonts w:ascii="Times New Roman" w:hAnsi="Times New Roman"/>
          <w:sz w:val="22"/>
          <w:szCs w:val="22"/>
        </w:rPr>
        <w:sym w:font="Symbol" w:char="F07F"/>
      </w:r>
      <w:r>
        <w:rPr>
          <w:rFonts w:ascii="Times New Roman" w:hAnsi="Times New Roman"/>
          <w:sz w:val="22"/>
          <w:szCs w:val="22"/>
        </w:rPr>
        <w:t xml:space="preserve"> congedo interamente retribuito     </w:t>
      </w:r>
      <w:r>
        <w:rPr>
          <w:rFonts w:ascii="Times New Roman" w:hAnsi="Times New Roman"/>
          <w:sz w:val="22"/>
          <w:szCs w:val="22"/>
        </w:rPr>
        <w:sym w:font="Symbol" w:char="F07F"/>
      </w:r>
      <w:r>
        <w:rPr>
          <w:rFonts w:ascii="Times New Roman" w:hAnsi="Times New Roman"/>
          <w:sz w:val="22"/>
          <w:szCs w:val="22"/>
        </w:rPr>
        <w:t xml:space="preserve"> congedo retribuito al 30%      </w:t>
      </w:r>
      <w:r>
        <w:rPr>
          <w:rFonts w:ascii="Times New Roman" w:hAnsi="Times New Roman"/>
          <w:sz w:val="22"/>
          <w:szCs w:val="22"/>
        </w:rPr>
        <w:sym w:font="Symbol" w:char="F07F"/>
      </w:r>
      <w:r>
        <w:rPr>
          <w:rFonts w:ascii="Times New Roman" w:hAnsi="Times New Roman"/>
          <w:sz w:val="22"/>
          <w:szCs w:val="22"/>
        </w:rPr>
        <w:t xml:space="preserve"> congedo non retribuito</w:t>
      </w:r>
    </w:p>
    <w:p w14:paraId="204A2F67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59094806" w14:textId="77777777" w:rsidR="002F17DF" w:rsidRDefault="00232E15" w:rsidP="0032577D">
      <w:pPr>
        <w:jc w:val="both"/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 xml:space="preserve">A tal fine dichiaro, ai sensi dell’art. 47 del Decreto del Presidente della Repubblica n.445 del 28/12/2000, che </w:t>
      </w:r>
    </w:p>
    <w:p w14:paraId="541D0491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78450836" w14:textId="77777777" w:rsidR="002F17DF" w:rsidRDefault="00232E15" w:rsidP="0032577D">
      <w:pPr>
        <w:jc w:val="both"/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 xml:space="preserve">l’altro </w:t>
      </w:r>
      <w:proofErr w:type="spellStart"/>
      <w:r w:rsidRPr="0032577D">
        <w:rPr>
          <w:rFonts w:ascii="Times New Roman" w:hAnsi="Times New Roman"/>
          <w:sz w:val="22"/>
          <w:szCs w:val="22"/>
        </w:rPr>
        <w:t>genitore____________________________nato</w:t>
      </w:r>
      <w:proofErr w:type="spellEnd"/>
      <w:r w:rsidRPr="003257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2577D">
        <w:rPr>
          <w:rFonts w:ascii="Times New Roman" w:hAnsi="Times New Roman"/>
          <w:sz w:val="22"/>
          <w:szCs w:val="22"/>
        </w:rPr>
        <w:t>a__________________il__________________nello</w:t>
      </w:r>
      <w:proofErr w:type="spellEnd"/>
      <w:r w:rsidRPr="0032577D">
        <w:rPr>
          <w:rFonts w:ascii="Times New Roman" w:hAnsi="Times New Roman"/>
          <w:sz w:val="22"/>
          <w:szCs w:val="22"/>
        </w:rPr>
        <w:t xml:space="preserve"> </w:t>
      </w:r>
    </w:p>
    <w:p w14:paraId="0B590225" w14:textId="77777777" w:rsidR="002F17DF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70B40919" w14:textId="77777777" w:rsidR="00232E15" w:rsidRDefault="00232E15" w:rsidP="0032577D">
      <w:pPr>
        <w:jc w:val="both"/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stesso periodo non è in astensione dal lavoro per lo stesso motivo perché: (barrare l’opzione prescelta)</w:t>
      </w:r>
    </w:p>
    <w:p w14:paraId="45CE051C" w14:textId="77777777" w:rsidR="002F17DF" w:rsidRPr="0032577D" w:rsidRDefault="002F17DF" w:rsidP="0032577D">
      <w:pPr>
        <w:jc w:val="both"/>
        <w:rPr>
          <w:rFonts w:ascii="Times New Roman" w:hAnsi="Times New Roman"/>
          <w:sz w:val="22"/>
          <w:szCs w:val="22"/>
        </w:rPr>
      </w:pPr>
    </w:p>
    <w:p w14:paraId="0BA6D4EC" w14:textId="77777777" w:rsidR="00232E15" w:rsidRPr="0032577D" w:rsidRDefault="00A811C4" w:rsidP="0032577D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non è lavoratore dipendente; </w:t>
      </w:r>
    </w:p>
    <w:p w14:paraId="1A431BBB" w14:textId="77777777" w:rsidR="00DA5E97" w:rsidRDefault="00232E15" w:rsidP="00DA5E97">
      <w:pPr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pur essendo lavoratore dipendente da (</w:t>
      </w:r>
      <w:r w:rsidRPr="0032577D">
        <w:rPr>
          <w:rFonts w:ascii="Times New Roman" w:hAnsi="Times New Roman"/>
          <w:i/>
          <w:sz w:val="22"/>
          <w:szCs w:val="22"/>
        </w:rPr>
        <w:t>indicare con esattezza il datore di lavoro d</w:t>
      </w:r>
      <w:r w:rsidR="00DA5E97">
        <w:rPr>
          <w:rFonts w:ascii="Times New Roman" w:hAnsi="Times New Roman"/>
          <w:i/>
          <w:sz w:val="22"/>
          <w:szCs w:val="22"/>
        </w:rPr>
        <w:t>ell’altro genitore e l’indirizzo della sede di servizio)___________________________________________________________</w:t>
      </w:r>
    </w:p>
    <w:p w14:paraId="1B8B9F0A" w14:textId="77777777" w:rsidR="00DA5E97" w:rsidRDefault="00DA5E97" w:rsidP="00DA5E97">
      <w:pPr>
        <w:ind w:left="283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____________________________________________________________________________________</w:t>
      </w:r>
    </w:p>
    <w:p w14:paraId="56610EC2" w14:textId="77777777" w:rsidR="00DA5E97" w:rsidRDefault="00DA5E97" w:rsidP="00DA5E97">
      <w:pPr>
        <w:ind w:left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____________________________________________________________________________________</w:t>
      </w:r>
    </w:p>
    <w:p w14:paraId="6480174B" w14:textId="77777777" w:rsidR="00232E15" w:rsidRPr="0032577D" w:rsidRDefault="00232E15" w:rsidP="00DA5E97">
      <w:pPr>
        <w:ind w:left="283"/>
        <w:jc w:val="both"/>
        <w:rPr>
          <w:rFonts w:ascii="Times New Roman" w:hAnsi="Times New Roman"/>
          <w:i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non intende usufruire dell’assenza dal lavoro per il motivo suddetto.</w:t>
      </w:r>
    </w:p>
    <w:p w14:paraId="210A8AE3" w14:textId="77777777" w:rsidR="00232E15" w:rsidRPr="0032577D" w:rsidRDefault="00232E15" w:rsidP="00232E15">
      <w:pPr>
        <w:jc w:val="both"/>
        <w:rPr>
          <w:rFonts w:ascii="Times New Roman" w:hAnsi="Times New Roman"/>
          <w:sz w:val="22"/>
          <w:szCs w:val="22"/>
        </w:rPr>
      </w:pPr>
    </w:p>
    <w:p w14:paraId="2C7EFCDC" w14:textId="77777777" w:rsidR="00232E15" w:rsidRPr="0032577D" w:rsidRDefault="00232E15" w:rsidP="00232E15">
      <w:pPr>
        <w:jc w:val="both"/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che dalla nascita del bambino sono stati utilizzati i seguenti periodi di congedo parentale;</w:t>
      </w:r>
    </w:p>
    <w:p w14:paraId="1EB747F6" w14:textId="77777777" w:rsidR="00232E15" w:rsidRPr="0032577D" w:rsidRDefault="00232E15" w:rsidP="00232E15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8"/>
        <w:gridCol w:w="1172"/>
        <w:gridCol w:w="910"/>
        <w:gridCol w:w="1217"/>
        <w:gridCol w:w="1134"/>
      </w:tblGrid>
      <w:tr w:rsidR="00232E15" w:rsidRPr="0032577D" w14:paraId="53D23F42" w14:textId="77777777" w:rsidTr="00147944">
        <w:trPr>
          <w:trHeight w:val="377"/>
        </w:trPr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8505924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D78C3CC" w14:textId="77777777" w:rsidR="00232E15" w:rsidRPr="0032577D" w:rsidRDefault="00232E15" w:rsidP="001479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b/>
                <w:caps/>
                <w:sz w:val="22"/>
                <w:szCs w:val="22"/>
              </w:rPr>
              <w:t>Totale Padre</w:t>
            </w: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5CFC3D8D" w14:textId="77777777" w:rsidR="00232E15" w:rsidRPr="0032577D" w:rsidRDefault="00232E15" w:rsidP="001479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b/>
                <w:caps/>
                <w:sz w:val="22"/>
                <w:szCs w:val="22"/>
              </w:rPr>
              <w:t>Totale Madre</w:t>
            </w:r>
          </w:p>
        </w:tc>
      </w:tr>
      <w:tr w:rsidR="00232E15" w:rsidRPr="0032577D" w14:paraId="1B6205E1" w14:textId="77777777" w:rsidTr="00147944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BC8A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AD3BF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sz w:val="22"/>
                <w:szCs w:val="22"/>
              </w:rPr>
              <w:t>Mesi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A2984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sz w:val="22"/>
                <w:szCs w:val="22"/>
              </w:rPr>
              <w:t>Giorni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792B6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sz w:val="22"/>
                <w:szCs w:val="22"/>
              </w:rPr>
              <w:t xml:space="preserve">Mesi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3F6DC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sz w:val="22"/>
                <w:szCs w:val="22"/>
              </w:rPr>
              <w:t>Giorni</w:t>
            </w:r>
          </w:p>
        </w:tc>
      </w:tr>
      <w:tr w:rsidR="00232E15" w:rsidRPr="0032577D" w14:paraId="1E4CFD98" w14:textId="77777777" w:rsidTr="00147944">
        <w:tc>
          <w:tcPr>
            <w:tcW w:w="5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45CF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EACB18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577D">
              <w:rPr>
                <w:rFonts w:ascii="Times New Roman" w:hAnsi="Times New Roman"/>
                <w:sz w:val="22"/>
                <w:szCs w:val="22"/>
              </w:rPr>
              <w:t xml:space="preserve">TOTALE PERIODI FRUITI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610F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7AB5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27B4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F5D6" w14:textId="77777777" w:rsidR="00232E15" w:rsidRPr="0032577D" w:rsidRDefault="00232E15" w:rsidP="0014794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A96499" w14:textId="77777777" w:rsidR="00232E15" w:rsidRPr="0032577D" w:rsidRDefault="00232E15" w:rsidP="00232E15">
      <w:pPr>
        <w:jc w:val="both"/>
        <w:rPr>
          <w:rFonts w:ascii="Times New Roman" w:hAnsi="Times New Roman"/>
          <w:sz w:val="22"/>
          <w:szCs w:val="22"/>
        </w:rPr>
      </w:pPr>
    </w:p>
    <w:p w14:paraId="1F84F3C9" w14:textId="77777777" w:rsidR="00232E15" w:rsidRPr="0032577D" w:rsidRDefault="00232E15" w:rsidP="00232E15">
      <w:pPr>
        <w:tabs>
          <w:tab w:val="left" w:pos="567"/>
          <w:tab w:val="left" w:pos="5670"/>
        </w:tabs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Data ___________________</w:t>
      </w:r>
      <w:r w:rsidRPr="0032577D">
        <w:rPr>
          <w:rFonts w:ascii="Times New Roman" w:hAnsi="Times New Roman"/>
          <w:sz w:val="22"/>
          <w:szCs w:val="22"/>
        </w:rPr>
        <w:tab/>
      </w:r>
      <w:r w:rsidRPr="0032577D">
        <w:rPr>
          <w:rFonts w:ascii="Times New Roman" w:hAnsi="Times New Roman"/>
          <w:sz w:val="22"/>
          <w:szCs w:val="22"/>
        </w:rPr>
        <w:tab/>
        <w:t>Firma________________________</w:t>
      </w:r>
    </w:p>
    <w:p w14:paraId="4A893452" w14:textId="77777777" w:rsidR="00232E15" w:rsidRPr="0032577D" w:rsidRDefault="00232E15" w:rsidP="00232E15">
      <w:pPr>
        <w:rPr>
          <w:rFonts w:ascii="Times New Roman" w:hAnsi="Times New Roman"/>
          <w:sz w:val="22"/>
          <w:szCs w:val="22"/>
        </w:rPr>
      </w:pPr>
    </w:p>
    <w:p w14:paraId="0CA90083" w14:textId="77777777" w:rsidR="00232E15" w:rsidRPr="0032577D" w:rsidRDefault="00232E15" w:rsidP="00232E15">
      <w:pPr>
        <w:rPr>
          <w:rFonts w:ascii="Times New Roman" w:hAnsi="Times New Roman"/>
          <w:b/>
          <w:i/>
          <w:sz w:val="22"/>
          <w:szCs w:val="22"/>
        </w:rPr>
      </w:pPr>
      <w:r w:rsidRPr="0032577D">
        <w:rPr>
          <w:rFonts w:ascii="Times New Roman" w:hAnsi="Times New Roman"/>
          <w:b/>
          <w:i/>
          <w:sz w:val="22"/>
          <w:szCs w:val="22"/>
        </w:rPr>
        <w:t>(conferma dell’altro genitore)</w:t>
      </w:r>
    </w:p>
    <w:p w14:paraId="4A856972" w14:textId="77777777" w:rsidR="00232E15" w:rsidRPr="0032577D" w:rsidRDefault="00232E15" w:rsidP="00232E15">
      <w:pPr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sz w:val="22"/>
          <w:szCs w:val="22"/>
        </w:rPr>
        <w:t>Io sottoscritto/a _______________________________, ai sensi dello’art.47 del Decreto del Presidente della Repubblica n.445 del 28/12/2000, confermo la suddetta dichiarazione del___ Sig.__</w:t>
      </w:r>
      <w:r w:rsidR="00A811C4">
        <w:rPr>
          <w:rFonts w:ascii="Times New Roman" w:hAnsi="Times New Roman"/>
          <w:sz w:val="22"/>
          <w:szCs w:val="22"/>
        </w:rPr>
        <w:t>____________________</w:t>
      </w:r>
      <w:r w:rsidRPr="0032577D">
        <w:rPr>
          <w:rFonts w:ascii="Times New Roman" w:hAnsi="Times New Roman"/>
          <w:sz w:val="22"/>
          <w:szCs w:val="22"/>
        </w:rPr>
        <w:t xml:space="preserve">  </w:t>
      </w:r>
    </w:p>
    <w:p w14:paraId="7B2B1BAB" w14:textId="77777777" w:rsidR="00232E15" w:rsidRPr="0032577D" w:rsidRDefault="00232E15" w:rsidP="00232E15">
      <w:pPr>
        <w:rPr>
          <w:rFonts w:ascii="Times New Roman" w:hAnsi="Times New Roman"/>
          <w:sz w:val="22"/>
          <w:szCs w:val="22"/>
        </w:rPr>
      </w:pPr>
    </w:p>
    <w:p w14:paraId="3FD1667B" w14:textId="77777777" w:rsidR="00FE3C37" w:rsidRPr="006341BE" w:rsidRDefault="00232E15" w:rsidP="006341BE">
      <w:pPr>
        <w:rPr>
          <w:rFonts w:ascii="Times New Roman" w:hAnsi="Times New Roman"/>
          <w:sz w:val="22"/>
          <w:szCs w:val="22"/>
        </w:rPr>
      </w:pPr>
      <w:r w:rsidRPr="0032577D">
        <w:rPr>
          <w:rFonts w:ascii="Times New Roman" w:hAnsi="Times New Roman"/>
          <w:i/>
          <w:sz w:val="22"/>
          <w:szCs w:val="22"/>
        </w:rPr>
        <w:t>Data e controfirma dell’altro genitore __________</w:t>
      </w:r>
      <w:r w:rsidRPr="0032577D">
        <w:rPr>
          <w:rFonts w:ascii="Times New Roman" w:hAnsi="Times New Roman"/>
          <w:sz w:val="22"/>
          <w:szCs w:val="22"/>
        </w:rPr>
        <w:t>__</w:t>
      </w:r>
      <w:r w:rsidR="00A811C4">
        <w:rPr>
          <w:rFonts w:ascii="Times New Roman" w:hAnsi="Times New Roman"/>
          <w:sz w:val="22"/>
          <w:szCs w:val="22"/>
        </w:rPr>
        <w:t>______</w:t>
      </w:r>
      <w:r w:rsidR="00796001">
        <w:rPr>
          <w:rFonts w:ascii="Times New Roman" w:hAnsi="Times New Roman"/>
          <w:i/>
          <w:sz w:val="22"/>
          <w:szCs w:val="22"/>
        </w:rPr>
        <w:t xml:space="preserve">    </w:t>
      </w:r>
      <w:r w:rsidRPr="0032577D">
        <w:rPr>
          <w:rFonts w:ascii="Times New Roman" w:hAnsi="Times New Roman"/>
          <w:i/>
          <w:sz w:val="22"/>
          <w:szCs w:val="22"/>
        </w:rPr>
        <w:t>__________________</w:t>
      </w:r>
      <w:r w:rsidR="00796001">
        <w:rPr>
          <w:rFonts w:ascii="Times New Roman" w:hAnsi="Times New Roman"/>
          <w:i/>
          <w:sz w:val="22"/>
          <w:szCs w:val="22"/>
        </w:rPr>
        <w:t>__________________</w:t>
      </w:r>
    </w:p>
    <w:p w14:paraId="5F556428" w14:textId="77777777" w:rsidR="006341BE" w:rsidRDefault="006341BE" w:rsidP="006341BE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9590"/>
          <w:tab w:val="left" w:pos="993"/>
          <w:tab w:val="left" w:pos="5670"/>
        </w:tabs>
        <w:ind w:right="-27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</w:p>
    <w:p w14:paraId="69F04CD0" w14:textId="77777777" w:rsidR="00796001" w:rsidRDefault="006341BE" w:rsidP="006341BE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9590"/>
          <w:tab w:val="left" w:pos="993"/>
          <w:tab w:val="left" w:pos="5670"/>
        </w:tabs>
        <w:ind w:right="-27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2BFB230" w14:textId="77777777" w:rsidR="006341BE" w:rsidRDefault="006341BE" w:rsidP="006341BE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9590"/>
          <w:tab w:val="left" w:pos="993"/>
          <w:tab w:val="left" w:pos="5670"/>
        </w:tabs>
        <w:ind w:right="-27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F23A11F" w14:textId="77777777" w:rsidR="00796001" w:rsidRDefault="00796001" w:rsidP="00796001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9590"/>
          <w:tab w:val="left" w:pos="993"/>
          <w:tab w:val="left" w:pos="5670"/>
        </w:tabs>
        <w:ind w:right="-279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55DA6">
        <w:rPr>
          <w:rFonts w:ascii="Times New Roman" w:hAnsi="Times New Roman"/>
          <w:sz w:val="22"/>
          <w:szCs w:val="22"/>
        </w:rPr>
        <w:tab/>
      </w:r>
      <w:r w:rsidR="002A3FA3">
        <w:rPr>
          <w:rFonts w:ascii="Times New Roman" w:hAnsi="Times New Roman"/>
          <w:sz w:val="24"/>
          <w:szCs w:val="24"/>
        </w:rPr>
        <w:t xml:space="preserve">       </w:t>
      </w:r>
      <w:r w:rsidR="006341BE">
        <w:rPr>
          <w:rFonts w:ascii="Times New Roman" w:hAnsi="Times New Roman"/>
          <w:sz w:val="22"/>
          <w:szCs w:val="22"/>
        </w:rPr>
        <w:t xml:space="preserve">  </w:t>
      </w:r>
      <w:r w:rsidR="006341BE" w:rsidRPr="0032577D">
        <w:rPr>
          <w:rFonts w:ascii="Times New Roman" w:hAnsi="Times New Roman"/>
          <w:sz w:val="22"/>
          <w:szCs w:val="22"/>
        </w:rPr>
        <w:t xml:space="preserve"> </w:t>
      </w:r>
      <w:r w:rsidR="006341BE">
        <w:rPr>
          <w:rFonts w:ascii="Times New Roman" w:hAnsi="Times New Roman"/>
          <w:sz w:val="22"/>
          <w:szCs w:val="22"/>
        </w:rPr>
        <w:t xml:space="preserve"> </w:t>
      </w:r>
      <w:r w:rsidR="00332B1E">
        <w:rPr>
          <w:rFonts w:ascii="Times New Roman" w:hAnsi="Times New Roman"/>
          <w:sz w:val="22"/>
          <w:szCs w:val="22"/>
        </w:rPr>
        <w:t xml:space="preserve">  Il Dirigente s</w:t>
      </w:r>
      <w:r w:rsidR="006341BE" w:rsidRPr="0032577D">
        <w:rPr>
          <w:rFonts w:ascii="Times New Roman" w:hAnsi="Times New Roman"/>
          <w:sz w:val="22"/>
          <w:szCs w:val="22"/>
        </w:rPr>
        <w:t>colastico</w:t>
      </w:r>
    </w:p>
    <w:p w14:paraId="24E8F941" w14:textId="77777777" w:rsidR="00232E15" w:rsidRPr="0032577D" w:rsidRDefault="00796001" w:rsidP="00655DA6">
      <w:pPr>
        <w:pStyle w:val="Preformattato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9590"/>
          <w:tab w:val="left" w:pos="993"/>
          <w:tab w:val="left" w:pos="5670"/>
        </w:tabs>
        <w:ind w:right="-279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="00655DA6">
        <w:rPr>
          <w:rFonts w:ascii="Times New Roman" w:hAnsi="Times New Roman"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6341BE" w:rsidRPr="0032577D">
        <w:rPr>
          <w:rFonts w:ascii="Times New Roman" w:hAnsi="Times New Roman"/>
          <w:b/>
          <w:sz w:val="22"/>
          <w:szCs w:val="22"/>
        </w:rPr>
        <w:t>Leonardo GULOTTA</w:t>
      </w:r>
      <w:r w:rsidR="002F17DF">
        <w:rPr>
          <w:rFonts w:ascii="Times New Roman" w:hAnsi="Times New Roman"/>
          <w:sz w:val="22"/>
          <w:szCs w:val="22"/>
        </w:rPr>
        <w:tab/>
      </w:r>
    </w:p>
    <w:sectPr w:rsidR="00232E15" w:rsidRPr="0032577D" w:rsidSect="00232E15"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</w:lvl>
  </w:abstractNum>
  <w:abstractNum w:abstractNumId="1" w15:restartNumberingAfterBreak="0">
    <w:nsid w:val="61886AAC"/>
    <w:multiLevelType w:val="hybridMultilevel"/>
    <w:tmpl w:val="11542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76235">
    <w:abstractNumId w:val="1"/>
  </w:num>
  <w:num w:numId="2" w16cid:durableId="308218678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CB"/>
    <w:rsid w:val="00012874"/>
    <w:rsid w:val="00022E48"/>
    <w:rsid w:val="000668AE"/>
    <w:rsid w:val="00067C95"/>
    <w:rsid w:val="0008629B"/>
    <w:rsid w:val="000953FD"/>
    <w:rsid w:val="0009798D"/>
    <w:rsid w:val="000D715A"/>
    <w:rsid w:val="000D7B94"/>
    <w:rsid w:val="000F23D0"/>
    <w:rsid w:val="001012FB"/>
    <w:rsid w:val="00107807"/>
    <w:rsid w:val="001360D0"/>
    <w:rsid w:val="00183300"/>
    <w:rsid w:val="00185812"/>
    <w:rsid w:val="00196380"/>
    <w:rsid w:val="001C1A5D"/>
    <w:rsid w:val="001D7DF9"/>
    <w:rsid w:val="001E24AA"/>
    <w:rsid w:val="001F3BC8"/>
    <w:rsid w:val="0022265D"/>
    <w:rsid w:val="00232E15"/>
    <w:rsid w:val="002357B2"/>
    <w:rsid w:val="00295CB4"/>
    <w:rsid w:val="002A3FA3"/>
    <w:rsid w:val="002C2CFD"/>
    <w:rsid w:val="002D6B99"/>
    <w:rsid w:val="002F17DF"/>
    <w:rsid w:val="0032577D"/>
    <w:rsid w:val="003304CE"/>
    <w:rsid w:val="00331239"/>
    <w:rsid w:val="00332B1E"/>
    <w:rsid w:val="00376961"/>
    <w:rsid w:val="003827C2"/>
    <w:rsid w:val="0039785C"/>
    <w:rsid w:val="003C48E1"/>
    <w:rsid w:val="003E343A"/>
    <w:rsid w:val="003E7ACF"/>
    <w:rsid w:val="003F7855"/>
    <w:rsid w:val="00400423"/>
    <w:rsid w:val="00446E0D"/>
    <w:rsid w:val="004516D4"/>
    <w:rsid w:val="00473E94"/>
    <w:rsid w:val="00480376"/>
    <w:rsid w:val="004B52DE"/>
    <w:rsid w:val="004C6E7B"/>
    <w:rsid w:val="004F431B"/>
    <w:rsid w:val="005628ED"/>
    <w:rsid w:val="00571E22"/>
    <w:rsid w:val="00594251"/>
    <w:rsid w:val="005958C5"/>
    <w:rsid w:val="005B2768"/>
    <w:rsid w:val="00602FF7"/>
    <w:rsid w:val="0063071B"/>
    <w:rsid w:val="006341BE"/>
    <w:rsid w:val="00652A99"/>
    <w:rsid w:val="00655DA6"/>
    <w:rsid w:val="00690BF3"/>
    <w:rsid w:val="00696D83"/>
    <w:rsid w:val="006A1E97"/>
    <w:rsid w:val="006A72D7"/>
    <w:rsid w:val="006D3102"/>
    <w:rsid w:val="007059F8"/>
    <w:rsid w:val="007115ED"/>
    <w:rsid w:val="007169B7"/>
    <w:rsid w:val="0074009D"/>
    <w:rsid w:val="00742B43"/>
    <w:rsid w:val="00766E88"/>
    <w:rsid w:val="007776EA"/>
    <w:rsid w:val="00791844"/>
    <w:rsid w:val="00793BFB"/>
    <w:rsid w:val="00796001"/>
    <w:rsid w:val="007A008F"/>
    <w:rsid w:val="007D1EE5"/>
    <w:rsid w:val="007D27D4"/>
    <w:rsid w:val="00812531"/>
    <w:rsid w:val="0081480E"/>
    <w:rsid w:val="00851E46"/>
    <w:rsid w:val="00862AD3"/>
    <w:rsid w:val="008873F9"/>
    <w:rsid w:val="008A5F00"/>
    <w:rsid w:val="00902484"/>
    <w:rsid w:val="00914AFE"/>
    <w:rsid w:val="009337F2"/>
    <w:rsid w:val="00935ED6"/>
    <w:rsid w:val="00956DB3"/>
    <w:rsid w:val="00960F7C"/>
    <w:rsid w:val="009669B6"/>
    <w:rsid w:val="00984533"/>
    <w:rsid w:val="009B3020"/>
    <w:rsid w:val="00A0207C"/>
    <w:rsid w:val="00A17D9B"/>
    <w:rsid w:val="00A35827"/>
    <w:rsid w:val="00A65417"/>
    <w:rsid w:val="00A70035"/>
    <w:rsid w:val="00A7276D"/>
    <w:rsid w:val="00A7480F"/>
    <w:rsid w:val="00A811C4"/>
    <w:rsid w:val="00AA3375"/>
    <w:rsid w:val="00AE20E0"/>
    <w:rsid w:val="00B07279"/>
    <w:rsid w:val="00B10252"/>
    <w:rsid w:val="00B44586"/>
    <w:rsid w:val="00B46390"/>
    <w:rsid w:val="00B46C5A"/>
    <w:rsid w:val="00B6164F"/>
    <w:rsid w:val="00BD0658"/>
    <w:rsid w:val="00BD304D"/>
    <w:rsid w:val="00BE06D2"/>
    <w:rsid w:val="00C1379E"/>
    <w:rsid w:val="00C248E5"/>
    <w:rsid w:val="00C547AA"/>
    <w:rsid w:val="00C70F36"/>
    <w:rsid w:val="00C74539"/>
    <w:rsid w:val="00C85B9A"/>
    <w:rsid w:val="00C919ED"/>
    <w:rsid w:val="00CA432E"/>
    <w:rsid w:val="00CC2A14"/>
    <w:rsid w:val="00CD7B56"/>
    <w:rsid w:val="00D04182"/>
    <w:rsid w:val="00D05A5F"/>
    <w:rsid w:val="00D32A67"/>
    <w:rsid w:val="00D614D5"/>
    <w:rsid w:val="00D638C5"/>
    <w:rsid w:val="00D65818"/>
    <w:rsid w:val="00D740D3"/>
    <w:rsid w:val="00D817A8"/>
    <w:rsid w:val="00DA5E97"/>
    <w:rsid w:val="00DB1689"/>
    <w:rsid w:val="00DB7EE0"/>
    <w:rsid w:val="00DD254A"/>
    <w:rsid w:val="00DE72F6"/>
    <w:rsid w:val="00E01AE2"/>
    <w:rsid w:val="00E16C57"/>
    <w:rsid w:val="00E4639B"/>
    <w:rsid w:val="00E516F5"/>
    <w:rsid w:val="00E558BB"/>
    <w:rsid w:val="00E6165B"/>
    <w:rsid w:val="00E6329E"/>
    <w:rsid w:val="00E70DCB"/>
    <w:rsid w:val="00E73ACE"/>
    <w:rsid w:val="00ED7BCD"/>
    <w:rsid w:val="00EF3B16"/>
    <w:rsid w:val="00F30748"/>
    <w:rsid w:val="00F3082F"/>
    <w:rsid w:val="00F30DBF"/>
    <w:rsid w:val="00F42A35"/>
    <w:rsid w:val="00F65718"/>
    <w:rsid w:val="00F67068"/>
    <w:rsid w:val="00F704D2"/>
    <w:rsid w:val="00F708CE"/>
    <w:rsid w:val="00F8057D"/>
    <w:rsid w:val="00F95CF6"/>
    <w:rsid w:val="00FB2BC0"/>
    <w:rsid w:val="00FD0429"/>
    <w:rsid w:val="00FD6662"/>
    <w:rsid w:val="00FE3C37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9DE8"/>
  <w15:docId w15:val="{C396043D-0B0F-4341-A2B5-310AF9E9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DCB"/>
    <w:rPr>
      <w:rFonts w:ascii="Cambria" w:eastAsia="MS Mincho" w:hAnsi="Cambria" w:cs="Times New Roman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27D4"/>
    <w:pPr>
      <w:keepNext/>
      <w:widowControl w:val="0"/>
      <w:jc w:val="center"/>
      <w:outlineLvl w:val="2"/>
    </w:pPr>
    <w:rPr>
      <w:rFonts w:ascii="Century Gothic" w:eastAsia="Times New Roman" w:hAnsi="Century Gothic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0DC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DCB"/>
    <w:rPr>
      <w:rFonts w:ascii="Calibri" w:eastAsia="Calibri" w:hAnsi="Calibri" w:cs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rsid w:val="007D27D4"/>
    <w:rPr>
      <w:rFonts w:ascii="Century Gothic" w:eastAsia="Times New Roman" w:hAnsi="Century Gothic" w:cs="Times New Roman"/>
      <w:b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D27D4"/>
    <w:pPr>
      <w:widowControl w:val="0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27D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styleId="Collegamentoipertestuale">
    <w:name w:val="Hyperlink"/>
    <w:rsid w:val="007D2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14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4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43A"/>
    <w:rPr>
      <w:rFonts w:ascii="Segoe UI" w:eastAsia="MS Mincho" w:hAnsi="Segoe UI" w:cs="Segoe UI"/>
      <w:sz w:val="18"/>
      <w:szCs w:val="18"/>
      <w:lang w:eastAsia="it-IT"/>
    </w:rPr>
  </w:style>
  <w:style w:type="paragraph" w:customStyle="1" w:styleId="Preformattato">
    <w:name w:val="Preformattato"/>
    <w:basedOn w:val="Normale"/>
    <w:rsid w:val="00FE3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Default">
    <w:name w:val="Default"/>
    <w:rsid w:val="003304C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19</cp:revision>
  <cp:lastPrinted>2022-01-12T12:17:00Z</cp:lastPrinted>
  <dcterms:created xsi:type="dcterms:W3CDTF">2022-01-12T11:29:00Z</dcterms:created>
  <dcterms:modified xsi:type="dcterms:W3CDTF">2026-06-12T10:39:00Z</dcterms:modified>
</cp:coreProperties>
</file>