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A10B" w14:textId="77777777" w:rsidR="00595FEE" w:rsidRDefault="00595FEE" w:rsidP="00A55C37">
      <w:pPr>
        <w:ind w:left="5664"/>
      </w:pPr>
    </w:p>
    <w:p w14:paraId="1452565E" w14:textId="77777777" w:rsidR="00533445" w:rsidRDefault="00533445" w:rsidP="00A55C37">
      <w:pPr>
        <w:ind w:left="5664"/>
      </w:pPr>
    </w:p>
    <w:p w14:paraId="55779B31" w14:textId="77777777" w:rsidR="00533445" w:rsidRDefault="00533445" w:rsidP="00A55C37">
      <w:pPr>
        <w:ind w:left="5664"/>
      </w:pPr>
    </w:p>
    <w:p w14:paraId="5696E60C" w14:textId="77777777" w:rsidR="00533445" w:rsidRPr="00533445" w:rsidRDefault="00533445" w:rsidP="00533445">
      <w:pPr>
        <w:jc w:val="both"/>
      </w:pPr>
    </w:p>
    <w:p w14:paraId="01C7BAD6" w14:textId="77777777" w:rsidR="00533445" w:rsidRDefault="00533445" w:rsidP="00533445">
      <w:pPr>
        <w:jc w:val="both"/>
      </w:pPr>
    </w:p>
    <w:p w14:paraId="7FD71C3A" w14:textId="77777777" w:rsidR="00A55C37" w:rsidRDefault="00A55C37" w:rsidP="00A55C37">
      <w:pPr>
        <w:ind w:left="5664"/>
      </w:pPr>
      <w:r>
        <w:t xml:space="preserve">        </w:t>
      </w:r>
    </w:p>
    <w:p w14:paraId="7A62D939" w14:textId="77777777" w:rsidR="008159EC" w:rsidRPr="008159EC" w:rsidRDefault="00A55C37" w:rsidP="008159EC">
      <w:pPr>
        <w:pStyle w:val="Default"/>
        <w:rPr>
          <w:rFonts w:eastAsia="Times New Roman"/>
          <w:sz w:val="22"/>
          <w:szCs w:val="22"/>
        </w:rPr>
      </w:pPr>
      <w:r w:rsidRPr="00A201E8">
        <w:rPr>
          <w:sz w:val="22"/>
          <w:szCs w:val="22"/>
        </w:rPr>
        <w:t xml:space="preserve">   </w:t>
      </w:r>
      <w:r w:rsidR="00A201E8">
        <w:rPr>
          <w:sz w:val="22"/>
          <w:szCs w:val="22"/>
        </w:rPr>
        <w:t xml:space="preserve">      </w:t>
      </w:r>
      <w:r w:rsidRPr="00A201E8">
        <w:rPr>
          <w:sz w:val="22"/>
          <w:szCs w:val="22"/>
        </w:rPr>
        <w:t xml:space="preserve"> </w:t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8159EC">
        <w:rPr>
          <w:sz w:val="22"/>
          <w:szCs w:val="22"/>
        </w:rPr>
        <w:tab/>
      </w:r>
      <w:r w:rsidR="00B365B7">
        <w:rPr>
          <w:sz w:val="22"/>
          <w:szCs w:val="22"/>
        </w:rPr>
        <w:t>Al Dirigente s</w:t>
      </w:r>
      <w:r w:rsidR="008159EC" w:rsidRPr="008159EC">
        <w:rPr>
          <w:sz w:val="22"/>
          <w:szCs w:val="22"/>
        </w:rPr>
        <w:t xml:space="preserve">colastico </w:t>
      </w:r>
    </w:p>
    <w:p w14:paraId="3D345F29" w14:textId="77777777" w:rsidR="008159EC" w:rsidRPr="008159EC" w:rsidRDefault="008159EC" w:rsidP="008159EC">
      <w:pPr>
        <w:pStyle w:val="Default"/>
        <w:ind w:left="5664" w:firstLine="708"/>
        <w:rPr>
          <w:rFonts w:eastAsia="Times New Roman"/>
          <w:sz w:val="22"/>
          <w:szCs w:val="22"/>
        </w:rPr>
      </w:pPr>
      <w:r w:rsidRPr="008159EC">
        <w:rPr>
          <w:sz w:val="22"/>
          <w:szCs w:val="22"/>
        </w:rPr>
        <w:t xml:space="preserve">dell’Istituto Comprensivo </w:t>
      </w:r>
    </w:p>
    <w:p w14:paraId="1D3380B0" w14:textId="77777777" w:rsidR="008159EC" w:rsidRDefault="008159EC" w:rsidP="008159EC">
      <w:pPr>
        <w:rPr>
          <w:rFonts w:ascii="Times New Roman" w:hAnsi="Times New Roman"/>
          <w:sz w:val="22"/>
          <w:szCs w:val="22"/>
        </w:rPr>
      </w:pPr>
      <w:r w:rsidRPr="008159E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</w:t>
      </w:r>
      <w:r w:rsidR="00A81B8C">
        <w:rPr>
          <w:rFonts w:ascii="Times New Roman" w:hAnsi="Times New Roman"/>
          <w:sz w:val="22"/>
          <w:szCs w:val="22"/>
        </w:rPr>
        <w:t xml:space="preserve"> “De Gasperi – De Vita”</w:t>
      </w:r>
    </w:p>
    <w:p w14:paraId="5BDC9CC7" w14:textId="77777777" w:rsidR="00352EE6" w:rsidRDefault="00352EE6" w:rsidP="00352EE6">
      <w:pPr>
        <w:ind w:left="5664" w:firstLine="708"/>
        <w:rPr>
          <w:b/>
          <w:i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di Marsala</w:t>
      </w:r>
    </w:p>
    <w:p w14:paraId="39776B04" w14:textId="77777777" w:rsidR="00A55C37" w:rsidRPr="00A201E8" w:rsidRDefault="00A55C37" w:rsidP="008159EC">
      <w:pPr>
        <w:ind w:left="5664"/>
        <w:rPr>
          <w:rFonts w:ascii="Times New Roman" w:hAnsi="Times New Roman"/>
          <w:sz w:val="22"/>
          <w:szCs w:val="22"/>
        </w:rPr>
      </w:pPr>
    </w:p>
    <w:p w14:paraId="3551416F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b/>
          <w:sz w:val="22"/>
          <w:szCs w:val="22"/>
        </w:rPr>
      </w:pPr>
    </w:p>
    <w:p w14:paraId="09481605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b/>
          <w:sz w:val="22"/>
          <w:szCs w:val="22"/>
        </w:rPr>
      </w:pPr>
    </w:p>
    <w:p w14:paraId="2D81775D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b/>
          <w:sz w:val="22"/>
          <w:szCs w:val="22"/>
        </w:rPr>
      </w:pPr>
    </w:p>
    <w:p w14:paraId="5ACCF171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b/>
          <w:sz w:val="22"/>
          <w:szCs w:val="22"/>
        </w:rPr>
      </w:pPr>
    </w:p>
    <w:p w14:paraId="035760E9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b/>
          <w:sz w:val="22"/>
          <w:szCs w:val="22"/>
        </w:rPr>
        <w:t xml:space="preserve">Oggetto: </w:t>
      </w:r>
      <w:r w:rsidRPr="00A201E8">
        <w:rPr>
          <w:rFonts w:ascii="Times New Roman" w:hAnsi="Times New Roman"/>
          <w:sz w:val="22"/>
          <w:szCs w:val="22"/>
        </w:rPr>
        <w:t>domanda per usufruire dell’interdizione per gravi complicanze della gravidanza.</w:t>
      </w:r>
    </w:p>
    <w:p w14:paraId="4A2D6A7D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 xml:space="preserve">                   (Art. 17, comma 2, lettera “a” del D.Lgs n. 151/2001)</w:t>
      </w:r>
    </w:p>
    <w:p w14:paraId="4B5B1ED1" w14:textId="77777777" w:rsidR="00611AA6" w:rsidRPr="00A201E8" w:rsidRDefault="00611AA6" w:rsidP="00611AA6">
      <w:pPr>
        <w:tabs>
          <w:tab w:val="left" w:pos="5387"/>
        </w:tabs>
        <w:rPr>
          <w:rFonts w:ascii="Times New Roman" w:hAnsi="Times New Roman"/>
          <w:sz w:val="22"/>
          <w:szCs w:val="22"/>
        </w:rPr>
      </w:pPr>
    </w:p>
    <w:p w14:paraId="01BA16DD" w14:textId="77777777" w:rsidR="00611AA6" w:rsidRPr="00A201E8" w:rsidRDefault="00611AA6" w:rsidP="00611A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B0BD514" w14:textId="77777777" w:rsidR="00611AA6" w:rsidRPr="00A201E8" w:rsidRDefault="00A201E8" w:rsidP="00A55C3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sottoscritta</w:t>
      </w:r>
      <w:r w:rsidR="00611AA6" w:rsidRPr="00A201E8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________________________ nata a __________________</w:t>
      </w:r>
      <w:r w:rsidR="00611AA6" w:rsidRPr="00A201E8">
        <w:rPr>
          <w:rFonts w:ascii="Times New Roman" w:hAnsi="Times New Roman"/>
          <w:sz w:val="22"/>
          <w:szCs w:val="22"/>
        </w:rPr>
        <w:t xml:space="preserve">il________________________, </w:t>
      </w:r>
    </w:p>
    <w:p w14:paraId="6FFA5454" w14:textId="77777777" w:rsidR="00611AA6" w:rsidRPr="00A201E8" w:rsidRDefault="00611AA6" w:rsidP="00A55C37">
      <w:pPr>
        <w:jc w:val="both"/>
        <w:rPr>
          <w:rFonts w:ascii="Times New Roman" w:hAnsi="Times New Roman"/>
          <w:sz w:val="22"/>
          <w:szCs w:val="22"/>
        </w:rPr>
      </w:pPr>
    </w:p>
    <w:p w14:paraId="71821937" w14:textId="77777777" w:rsidR="00611AA6" w:rsidRPr="00A201E8" w:rsidRDefault="00611AA6" w:rsidP="00A55C37">
      <w:pPr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in servizio presso codesta istituzione scolastica in qualità di______________________________________</w:t>
      </w:r>
      <w:r w:rsidR="00A201E8">
        <w:rPr>
          <w:rFonts w:ascii="Times New Roman" w:hAnsi="Times New Roman"/>
          <w:sz w:val="22"/>
          <w:szCs w:val="22"/>
        </w:rPr>
        <w:t>__</w:t>
      </w:r>
      <w:r w:rsidRPr="00A201E8">
        <w:rPr>
          <w:rFonts w:ascii="Times New Roman" w:hAnsi="Times New Roman"/>
          <w:sz w:val="22"/>
          <w:szCs w:val="22"/>
        </w:rPr>
        <w:t xml:space="preserve">, </w:t>
      </w:r>
    </w:p>
    <w:p w14:paraId="270E592E" w14:textId="77777777" w:rsidR="00611AA6" w:rsidRPr="00A201E8" w:rsidRDefault="00611AA6" w:rsidP="00A55C37">
      <w:pPr>
        <w:jc w:val="both"/>
        <w:rPr>
          <w:rFonts w:ascii="Times New Roman" w:hAnsi="Times New Roman"/>
          <w:sz w:val="22"/>
          <w:szCs w:val="22"/>
        </w:rPr>
      </w:pPr>
    </w:p>
    <w:p w14:paraId="6C7FF979" w14:textId="77777777" w:rsidR="00611AA6" w:rsidRPr="00A201E8" w:rsidRDefault="00611AA6" w:rsidP="00A55C37">
      <w:pPr>
        <w:jc w:val="both"/>
        <w:rPr>
          <w:rFonts w:ascii="Times New Roman" w:hAnsi="Times New Roman"/>
        </w:rPr>
      </w:pPr>
      <w:r w:rsidRPr="00A201E8">
        <w:rPr>
          <w:rFonts w:ascii="Times New Roman" w:hAnsi="Times New Roman"/>
          <w:sz w:val="22"/>
          <w:szCs w:val="22"/>
        </w:rPr>
        <w:t xml:space="preserve">con contratto di lavoro a  </w:t>
      </w:r>
      <w:r w:rsidRPr="00A201E8">
        <w:rPr>
          <w:rFonts w:ascii="Times New Roman" w:hAnsi="Times New Roman"/>
          <w:b/>
        </w:rPr>
        <w:sym w:font="Symbol" w:char="008C"/>
      </w:r>
      <w:r w:rsidRPr="00A201E8">
        <w:rPr>
          <w:rFonts w:ascii="Times New Roman" w:hAnsi="Times New Roman"/>
        </w:rPr>
        <w:t xml:space="preserve"> indeterminato  </w:t>
      </w:r>
      <w:r w:rsidRPr="00A201E8">
        <w:rPr>
          <w:rFonts w:ascii="Times New Roman" w:hAnsi="Times New Roman"/>
          <w:b/>
        </w:rPr>
        <w:sym w:font="Symbol" w:char="008C"/>
      </w:r>
      <w:r w:rsidR="00A55C37" w:rsidRPr="00A201E8">
        <w:rPr>
          <w:rFonts w:ascii="Times New Roman" w:hAnsi="Times New Roman"/>
        </w:rPr>
        <w:t xml:space="preserve"> determinato dal _____________</w:t>
      </w:r>
      <w:r w:rsidR="00A201E8">
        <w:rPr>
          <w:rFonts w:ascii="Times New Roman" w:hAnsi="Times New Roman"/>
        </w:rPr>
        <w:t>__</w:t>
      </w:r>
      <w:r w:rsidR="00A55C37" w:rsidRPr="00A201E8">
        <w:rPr>
          <w:rFonts w:ascii="Times New Roman" w:hAnsi="Times New Roman"/>
        </w:rPr>
        <w:t xml:space="preserve"> </w:t>
      </w:r>
      <w:r w:rsidR="00F37C42" w:rsidRPr="00A201E8">
        <w:rPr>
          <w:rFonts w:ascii="Times New Roman" w:hAnsi="Times New Roman"/>
        </w:rPr>
        <w:t xml:space="preserve"> </w:t>
      </w:r>
      <w:r w:rsidR="00A55C37" w:rsidRPr="00A201E8">
        <w:rPr>
          <w:rFonts w:ascii="Times New Roman" w:hAnsi="Times New Roman"/>
        </w:rPr>
        <w:t>al_____________</w:t>
      </w:r>
      <w:r w:rsidR="00A201E8">
        <w:rPr>
          <w:rFonts w:ascii="Times New Roman" w:hAnsi="Times New Roman"/>
        </w:rPr>
        <w:t>____</w:t>
      </w:r>
    </w:p>
    <w:p w14:paraId="049286E7" w14:textId="77777777" w:rsidR="00611AA6" w:rsidRPr="00A201E8" w:rsidRDefault="00611AA6" w:rsidP="00A55C3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44E0DC9" w14:textId="77777777" w:rsidR="00611AA6" w:rsidRPr="00A201E8" w:rsidRDefault="00611AA6" w:rsidP="00611AA6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201E8">
        <w:rPr>
          <w:rFonts w:ascii="Times New Roman" w:hAnsi="Times New Roman"/>
          <w:b/>
          <w:sz w:val="22"/>
          <w:szCs w:val="22"/>
        </w:rPr>
        <w:t>C H I E D E</w:t>
      </w:r>
    </w:p>
    <w:p w14:paraId="41737E88" w14:textId="77777777" w:rsidR="00611AA6" w:rsidRPr="00A201E8" w:rsidRDefault="00611AA6" w:rsidP="00611A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di poter usufruire dell’interdizione dal lavoro per gravi complicanze della gravidanza, prevista</w:t>
      </w:r>
      <w:r w:rsidRPr="00A201E8">
        <w:rPr>
          <w:rFonts w:ascii="Times New Roman" w:hAnsi="Times New Roman"/>
          <w:b/>
          <w:sz w:val="22"/>
          <w:szCs w:val="22"/>
        </w:rPr>
        <w:t xml:space="preserve"> </w:t>
      </w:r>
      <w:r w:rsidRPr="00A201E8">
        <w:rPr>
          <w:rFonts w:ascii="Times New Roman" w:hAnsi="Times New Roman"/>
          <w:sz w:val="22"/>
          <w:szCs w:val="22"/>
        </w:rPr>
        <w:t>dell'art. 17 comma 2,  lettera “a” del D.Lgs n.151/2001 a partire dal________________ per complessivi giorni_______</w:t>
      </w:r>
    </w:p>
    <w:p w14:paraId="06CA0F30" w14:textId="77777777" w:rsidR="00611AA6" w:rsidRPr="00A201E8" w:rsidRDefault="00611AA6" w:rsidP="00611A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A tal fine allega:</w:t>
      </w:r>
    </w:p>
    <w:p w14:paraId="10B54782" w14:textId="77777777" w:rsidR="00611AA6" w:rsidRPr="00A201E8" w:rsidRDefault="00611AA6" w:rsidP="00611A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584FA01" w14:textId="77777777" w:rsidR="00611AA6" w:rsidRPr="00A201E8" w:rsidRDefault="00611AA6" w:rsidP="00611AA6">
      <w:pPr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copia del certificato medico attestante le gravi complicanze della gravidanza e il periodo di astensione dal lavoro;</w:t>
      </w:r>
    </w:p>
    <w:p w14:paraId="2977BF8C" w14:textId="77777777" w:rsidR="00611AA6" w:rsidRPr="00A201E8" w:rsidRDefault="00611AA6" w:rsidP="00611AA6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copia dell’attestato di presentazione della richiesta di interdizione dal lavoro ex art. 17, comma 2, lett. “a” del D.Lgs n.151/2001 rilasciata dall’ASL di _______________;</w:t>
      </w:r>
    </w:p>
    <w:p w14:paraId="71FC26C3" w14:textId="77777777" w:rsidR="00611AA6" w:rsidRPr="00A201E8" w:rsidRDefault="00611AA6" w:rsidP="00611AA6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>copia del Provvedimento di interdizione dal lavoro ex art. 17, comma 2, lett. “a” del D.Lgs n.151/2001 rilasciato dall’Azienda Sanitaria Locale di __________________.</w:t>
      </w:r>
    </w:p>
    <w:p w14:paraId="7167FCED" w14:textId="77777777" w:rsidR="00611AA6" w:rsidRDefault="00611AA6" w:rsidP="00611AA6">
      <w:pPr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3D5EF421" w14:textId="77777777" w:rsidR="00A201E8" w:rsidRPr="00A201E8" w:rsidRDefault="00A201E8" w:rsidP="00611AA6">
      <w:pPr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7EC85C58" w14:textId="77777777" w:rsidR="00611AA6" w:rsidRPr="00A201E8" w:rsidRDefault="0036157C" w:rsidP="00611A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 xml:space="preserve">________________,  </w:t>
      </w:r>
      <w:r w:rsidR="00611AA6" w:rsidRPr="00A201E8">
        <w:rPr>
          <w:rFonts w:ascii="Times New Roman" w:hAnsi="Times New Roman"/>
          <w:sz w:val="22"/>
          <w:szCs w:val="22"/>
        </w:rPr>
        <w:t xml:space="preserve">_________________ </w:t>
      </w:r>
    </w:p>
    <w:p w14:paraId="678B8B4F" w14:textId="77777777" w:rsidR="00611AA6" w:rsidRPr="00A201E8" w:rsidRDefault="00611AA6" w:rsidP="00611AA6">
      <w:pPr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6F6C52E7" w14:textId="77777777" w:rsidR="00611AA6" w:rsidRPr="00A201E8" w:rsidRDefault="00611AA6" w:rsidP="00611AA6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29B555C4" w14:textId="77777777" w:rsidR="00611AA6" w:rsidRPr="00A201E8" w:rsidRDefault="00611AA6" w:rsidP="00611AA6">
      <w:pPr>
        <w:pStyle w:val="Rientrocorpodeltesto"/>
        <w:rPr>
          <w:i/>
          <w:sz w:val="22"/>
          <w:szCs w:val="22"/>
        </w:rPr>
      </w:pPr>
      <w:r w:rsidRPr="00A201E8">
        <w:rPr>
          <w:sz w:val="22"/>
          <w:szCs w:val="22"/>
        </w:rPr>
        <w:tab/>
      </w:r>
      <w:r w:rsidRPr="00A201E8">
        <w:rPr>
          <w:sz w:val="22"/>
          <w:szCs w:val="22"/>
        </w:rPr>
        <w:tab/>
      </w:r>
      <w:r w:rsidRPr="00A201E8">
        <w:rPr>
          <w:sz w:val="22"/>
          <w:szCs w:val="22"/>
        </w:rPr>
        <w:tab/>
      </w:r>
      <w:r w:rsidRPr="00A201E8">
        <w:rPr>
          <w:sz w:val="22"/>
          <w:szCs w:val="22"/>
        </w:rPr>
        <w:tab/>
      </w:r>
      <w:r w:rsidRPr="00A201E8">
        <w:rPr>
          <w:sz w:val="22"/>
          <w:szCs w:val="22"/>
        </w:rPr>
        <w:tab/>
        <w:t xml:space="preserve">    ________________________________</w:t>
      </w:r>
    </w:p>
    <w:p w14:paraId="2CA7FEC5" w14:textId="77777777" w:rsidR="00611AA6" w:rsidRPr="00A201E8" w:rsidRDefault="00611AA6" w:rsidP="00611AA6">
      <w:pPr>
        <w:spacing w:line="360" w:lineRule="auto"/>
        <w:rPr>
          <w:rFonts w:ascii="Times New Roman" w:hAnsi="Times New Roman"/>
          <w:sz w:val="22"/>
          <w:szCs w:val="22"/>
        </w:rPr>
      </w:pP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</w:r>
      <w:r w:rsidRPr="00A201E8">
        <w:rPr>
          <w:rFonts w:ascii="Times New Roman" w:hAnsi="Times New Roman"/>
          <w:sz w:val="22"/>
          <w:szCs w:val="22"/>
        </w:rPr>
        <w:tab/>
        <w:t xml:space="preserve"> Firma</w:t>
      </w:r>
    </w:p>
    <w:p w14:paraId="43E598BE" w14:textId="77777777" w:rsidR="00A201E8" w:rsidRDefault="00A201E8" w:rsidP="00A55C37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A218E4F" w14:textId="77777777" w:rsidR="00A201E8" w:rsidRDefault="00A201E8" w:rsidP="00A55C37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A201E8" w:rsidSect="00611AA6"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0EB"/>
    <w:multiLevelType w:val="hybridMultilevel"/>
    <w:tmpl w:val="C3A63E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4052C1"/>
    <w:multiLevelType w:val="hybridMultilevel"/>
    <w:tmpl w:val="0340218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886AAC"/>
    <w:multiLevelType w:val="hybridMultilevel"/>
    <w:tmpl w:val="11542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41990">
    <w:abstractNumId w:val="2"/>
  </w:num>
  <w:num w:numId="2" w16cid:durableId="1634097749">
    <w:abstractNumId w:val="1"/>
  </w:num>
  <w:num w:numId="3" w16cid:durableId="78958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CB"/>
    <w:rsid w:val="00012874"/>
    <w:rsid w:val="00032A1D"/>
    <w:rsid w:val="00067C95"/>
    <w:rsid w:val="00076467"/>
    <w:rsid w:val="0008629B"/>
    <w:rsid w:val="000D3098"/>
    <w:rsid w:val="000D715A"/>
    <w:rsid w:val="000D7B94"/>
    <w:rsid w:val="000F23D0"/>
    <w:rsid w:val="00196380"/>
    <w:rsid w:val="001C1A5D"/>
    <w:rsid w:val="0022265D"/>
    <w:rsid w:val="00352EE6"/>
    <w:rsid w:val="0036157C"/>
    <w:rsid w:val="003C48E1"/>
    <w:rsid w:val="00400423"/>
    <w:rsid w:val="004516D4"/>
    <w:rsid w:val="00452048"/>
    <w:rsid w:val="00455936"/>
    <w:rsid w:val="004C6E7B"/>
    <w:rsid w:val="004F5FCD"/>
    <w:rsid w:val="00533445"/>
    <w:rsid w:val="005628ED"/>
    <w:rsid w:val="005958C5"/>
    <w:rsid w:val="00595FEE"/>
    <w:rsid w:val="00611AA6"/>
    <w:rsid w:val="00653CED"/>
    <w:rsid w:val="00696D83"/>
    <w:rsid w:val="006A1E97"/>
    <w:rsid w:val="007059F8"/>
    <w:rsid w:val="007115ED"/>
    <w:rsid w:val="00742B43"/>
    <w:rsid w:val="007D27D4"/>
    <w:rsid w:val="0081480E"/>
    <w:rsid w:val="008159EC"/>
    <w:rsid w:val="00825E01"/>
    <w:rsid w:val="00851E46"/>
    <w:rsid w:val="008873F9"/>
    <w:rsid w:val="008A1F53"/>
    <w:rsid w:val="008B69A7"/>
    <w:rsid w:val="008F0334"/>
    <w:rsid w:val="00914AFE"/>
    <w:rsid w:val="00930DC2"/>
    <w:rsid w:val="009337F2"/>
    <w:rsid w:val="00960F7C"/>
    <w:rsid w:val="00A201E8"/>
    <w:rsid w:val="00A34F40"/>
    <w:rsid w:val="00A361A0"/>
    <w:rsid w:val="00A55C37"/>
    <w:rsid w:val="00A70035"/>
    <w:rsid w:val="00A7276D"/>
    <w:rsid w:val="00A81B8C"/>
    <w:rsid w:val="00AA3375"/>
    <w:rsid w:val="00B07279"/>
    <w:rsid w:val="00B365B7"/>
    <w:rsid w:val="00B50CCD"/>
    <w:rsid w:val="00C547AA"/>
    <w:rsid w:val="00C70F36"/>
    <w:rsid w:val="00CD7B56"/>
    <w:rsid w:val="00CE4B48"/>
    <w:rsid w:val="00D04182"/>
    <w:rsid w:val="00D614D5"/>
    <w:rsid w:val="00D65818"/>
    <w:rsid w:val="00DB1689"/>
    <w:rsid w:val="00DB7EE0"/>
    <w:rsid w:val="00E01AE2"/>
    <w:rsid w:val="00E558BB"/>
    <w:rsid w:val="00E6165B"/>
    <w:rsid w:val="00E70DCB"/>
    <w:rsid w:val="00F3082F"/>
    <w:rsid w:val="00F37C42"/>
    <w:rsid w:val="00F704D2"/>
    <w:rsid w:val="00F708CE"/>
    <w:rsid w:val="00F861E9"/>
    <w:rsid w:val="00F90286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4B18"/>
  <w15:docId w15:val="{54E43EEC-0243-4567-AA83-ECBF2958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DCB"/>
    <w:rPr>
      <w:rFonts w:ascii="Cambria" w:eastAsia="MS Mincho" w:hAnsi="Cambria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27D4"/>
    <w:pPr>
      <w:keepNext/>
      <w:widowControl w:val="0"/>
      <w:jc w:val="center"/>
      <w:outlineLvl w:val="2"/>
    </w:pPr>
    <w:rPr>
      <w:rFonts w:ascii="Century Gothic" w:eastAsia="Times New Roman" w:hAnsi="Century Gothic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0DC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CB"/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7D27D4"/>
    <w:rPr>
      <w:rFonts w:ascii="Century Gothic" w:eastAsia="Times New Roman" w:hAnsi="Century Gothic" w:cs="Times New Roman"/>
      <w:b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27D4"/>
    <w:pPr>
      <w:widowControl w:val="0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27D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rsid w:val="007D2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14D5"/>
    <w:pPr>
      <w:ind w:left="720"/>
      <w:contextualSpacing/>
    </w:pPr>
  </w:style>
  <w:style w:type="paragraph" w:customStyle="1" w:styleId="Default">
    <w:name w:val="Default"/>
    <w:rsid w:val="00825E0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13</cp:revision>
  <cp:lastPrinted>2020-10-22T07:29:00Z</cp:lastPrinted>
  <dcterms:created xsi:type="dcterms:W3CDTF">2023-07-21T09:03:00Z</dcterms:created>
  <dcterms:modified xsi:type="dcterms:W3CDTF">2026-06-12T10:49:00Z</dcterms:modified>
</cp:coreProperties>
</file>