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D4E97" w14:textId="77777777" w:rsidR="009D2323" w:rsidRDefault="009F30AA" w:rsidP="009F30AA">
      <w:pPr>
        <w:spacing w:after="0" w:line="240" w:lineRule="auto"/>
        <w:rPr>
          <w:rFonts w:ascii="Times New Roman" w:eastAsia="MS Mincho" w:hAnsi="Times New Roman" w:cs="Times New Roman"/>
          <w:i/>
          <w:kern w:val="0"/>
          <w:sz w:val="16"/>
          <w:szCs w:val="16"/>
          <w:lang w:eastAsia="it-IT"/>
          <w14:ligatures w14:val="none"/>
        </w:rPr>
      </w:pPr>
      <w:r w:rsidRPr="009F30AA">
        <w:rPr>
          <w:rFonts w:ascii="Times New Roman" w:eastAsia="MS Mincho" w:hAnsi="Times New Roman" w:cs="Times New Roman"/>
          <w:i/>
          <w:kern w:val="0"/>
          <w:sz w:val="16"/>
          <w:szCs w:val="16"/>
          <w:lang w:eastAsia="it-IT"/>
          <w14:ligatures w14:val="none"/>
        </w:rPr>
        <w:t xml:space="preserve">                                                                               </w:t>
      </w:r>
    </w:p>
    <w:p w14:paraId="60248BDC" w14:textId="77777777" w:rsidR="009D2323" w:rsidRDefault="009D2323" w:rsidP="009F30AA">
      <w:pPr>
        <w:spacing w:after="0" w:line="240" w:lineRule="auto"/>
        <w:rPr>
          <w:rFonts w:ascii="Times New Roman" w:eastAsia="MS Mincho" w:hAnsi="Times New Roman" w:cs="Times New Roman"/>
          <w:i/>
          <w:kern w:val="0"/>
          <w:sz w:val="16"/>
          <w:szCs w:val="16"/>
          <w:lang w:eastAsia="it-IT"/>
          <w14:ligatures w14:val="none"/>
        </w:rPr>
      </w:pPr>
    </w:p>
    <w:p w14:paraId="75166E6E" w14:textId="77777777" w:rsidR="009D2323" w:rsidRDefault="009D2323" w:rsidP="009F30AA">
      <w:pPr>
        <w:spacing w:after="0" w:line="240" w:lineRule="auto"/>
        <w:rPr>
          <w:rFonts w:ascii="Times New Roman" w:eastAsia="MS Mincho" w:hAnsi="Times New Roman" w:cs="Times New Roman"/>
          <w:i/>
          <w:kern w:val="0"/>
          <w:sz w:val="16"/>
          <w:szCs w:val="16"/>
          <w:lang w:eastAsia="it-IT"/>
          <w14:ligatures w14:val="none"/>
        </w:rPr>
      </w:pPr>
    </w:p>
    <w:p w14:paraId="7897674C" w14:textId="77777777" w:rsidR="009D2323" w:rsidRDefault="009D2323" w:rsidP="009F30AA">
      <w:pPr>
        <w:spacing w:after="0" w:line="240" w:lineRule="auto"/>
        <w:rPr>
          <w:rFonts w:ascii="Times New Roman" w:eastAsia="MS Mincho" w:hAnsi="Times New Roman" w:cs="Times New Roman"/>
          <w:i/>
          <w:kern w:val="0"/>
          <w:sz w:val="16"/>
          <w:szCs w:val="16"/>
          <w:lang w:eastAsia="it-IT"/>
          <w14:ligatures w14:val="none"/>
        </w:rPr>
      </w:pPr>
    </w:p>
    <w:p w14:paraId="14D87A62" w14:textId="20DE400F" w:rsidR="009D2323" w:rsidRDefault="00874126" w:rsidP="00874126">
      <w:pPr>
        <w:spacing w:after="0" w:line="240" w:lineRule="auto"/>
        <w:ind w:left="6372" w:firstLine="708"/>
        <w:rPr>
          <w:rFonts w:ascii="Times New Roman" w:eastAsia="MS Mincho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MS Mincho" w:hAnsi="Times New Roman" w:cs="Times New Roman"/>
          <w:kern w:val="0"/>
          <w:sz w:val="24"/>
          <w:szCs w:val="24"/>
          <w:lang w:eastAsia="it-IT"/>
          <w14:ligatures w14:val="none"/>
        </w:rPr>
        <w:t xml:space="preserve">   </w:t>
      </w:r>
      <w:r w:rsidR="009D2323">
        <w:rPr>
          <w:rFonts w:ascii="Times New Roman" w:eastAsia="MS Mincho" w:hAnsi="Times New Roman" w:cs="Times New Roman"/>
          <w:kern w:val="0"/>
          <w:sz w:val="24"/>
          <w:szCs w:val="24"/>
          <w:lang w:eastAsia="it-IT"/>
          <w14:ligatures w14:val="none"/>
        </w:rPr>
        <w:t>Al Dirigente scolastico</w:t>
      </w:r>
    </w:p>
    <w:p w14:paraId="19E8C0FF" w14:textId="761AEA4C" w:rsidR="009D2323" w:rsidRDefault="009D2323" w:rsidP="00874126">
      <w:pPr>
        <w:spacing w:after="0" w:line="240" w:lineRule="auto"/>
        <w:ind w:left="5664" w:firstLine="708"/>
        <w:rPr>
          <w:rFonts w:ascii="Times New Roman" w:eastAsia="MS Mincho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MS Mincho" w:hAnsi="Times New Roman" w:cs="Times New Roman"/>
          <w:kern w:val="0"/>
          <w:sz w:val="24"/>
          <w:szCs w:val="24"/>
          <w:lang w:eastAsia="it-IT"/>
          <w14:ligatures w14:val="none"/>
        </w:rPr>
        <w:t>dell’I.C. “De Gasperi – De Vita”</w:t>
      </w:r>
    </w:p>
    <w:p w14:paraId="019B4BAA" w14:textId="797BC690" w:rsidR="009D2323" w:rsidRDefault="00874126" w:rsidP="00874126">
      <w:pPr>
        <w:spacing w:after="0" w:line="240" w:lineRule="auto"/>
        <w:ind w:left="7788"/>
        <w:rPr>
          <w:rFonts w:ascii="Times New Roman" w:eastAsia="MS Mincho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MS Mincho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    </w:t>
      </w:r>
      <w:r w:rsidR="009D2323">
        <w:rPr>
          <w:rFonts w:ascii="Times New Roman" w:eastAsia="MS Mincho" w:hAnsi="Times New Roman" w:cs="Times New Roman"/>
          <w:kern w:val="0"/>
          <w:sz w:val="24"/>
          <w:szCs w:val="24"/>
          <w:lang w:eastAsia="it-IT"/>
          <w14:ligatures w14:val="none"/>
        </w:rPr>
        <w:t>di Marsala</w:t>
      </w:r>
    </w:p>
    <w:p w14:paraId="07141148" w14:textId="77777777" w:rsidR="009D2323" w:rsidRDefault="009D2323" w:rsidP="009D2323">
      <w:pPr>
        <w:spacing w:after="0" w:line="240" w:lineRule="auto"/>
        <w:ind w:left="4956" w:firstLine="708"/>
        <w:rPr>
          <w:rFonts w:ascii="Times New Roman" w:eastAsia="MS Mincho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A994FC0" w14:textId="77777777" w:rsidR="009D2323" w:rsidRDefault="009D2323" w:rsidP="009D2323">
      <w:pPr>
        <w:spacing w:after="0" w:line="240" w:lineRule="auto"/>
        <w:ind w:left="4956" w:firstLine="708"/>
        <w:rPr>
          <w:rFonts w:ascii="Times New Roman" w:eastAsia="MS Mincho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5CB84DE" w14:textId="4FDBCB68" w:rsidR="009F30AA" w:rsidRDefault="009F30AA" w:rsidP="009F30AA">
      <w:pPr>
        <w:spacing w:after="0" w:line="240" w:lineRule="auto"/>
        <w:rPr>
          <w:rFonts w:ascii="Times New Roman" w:eastAsia="MS Mincho" w:hAnsi="Times New Roman" w:cs="Times New Roman"/>
          <w:i/>
          <w:kern w:val="0"/>
          <w:sz w:val="16"/>
          <w:szCs w:val="16"/>
          <w:lang w:eastAsia="it-IT"/>
          <w14:ligatures w14:val="none"/>
        </w:rPr>
      </w:pPr>
      <w:r w:rsidRPr="009F30AA">
        <w:rPr>
          <w:rFonts w:ascii="Times New Roman" w:eastAsia="MS Mincho" w:hAnsi="Times New Roman" w:cs="Times New Roman"/>
          <w:i/>
          <w:kern w:val="0"/>
          <w:sz w:val="16"/>
          <w:szCs w:val="16"/>
          <w:lang w:eastAsia="it-IT"/>
          <w14:ligatures w14:val="none"/>
        </w:rPr>
        <w:t xml:space="preserve">                                                            </w:t>
      </w:r>
    </w:p>
    <w:p w14:paraId="2C6AC344" w14:textId="77777777" w:rsidR="005921BB" w:rsidRDefault="005921BB" w:rsidP="009F30AA">
      <w:pPr>
        <w:spacing w:after="0" w:line="240" w:lineRule="auto"/>
        <w:rPr>
          <w:rFonts w:ascii="Times New Roman" w:eastAsia="MS Mincho" w:hAnsi="Times New Roman" w:cs="Times New Roman"/>
          <w:i/>
          <w:kern w:val="0"/>
          <w:sz w:val="16"/>
          <w:szCs w:val="16"/>
          <w:lang w:eastAsia="it-IT"/>
          <w14:ligatures w14:val="none"/>
        </w:rPr>
      </w:pPr>
    </w:p>
    <w:p w14:paraId="16D1D841" w14:textId="77777777" w:rsidR="005921BB" w:rsidRDefault="005921BB" w:rsidP="009F30AA">
      <w:pPr>
        <w:spacing w:after="0" w:line="240" w:lineRule="auto"/>
        <w:rPr>
          <w:rFonts w:ascii="Times New Roman" w:eastAsia="MS Mincho" w:hAnsi="Times New Roman" w:cs="Times New Roman"/>
          <w:i/>
          <w:kern w:val="0"/>
          <w:sz w:val="16"/>
          <w:szCs w:val="16"/>
          <w:lang w:eastAsia="it-IT"/>
          <w14:ligatures w14:val="none"/>
        </w:rPr>
      </w:pPr>
    </w:p>
    <w:p w14:paraId="0B61F335" w14:textId="77777777" w:rsidR="005921BB" w:rsidRDefault="005921BB" w:rsidP="009F30A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C640C6B" w14:textId="77777777" w:rsidR="005921BB" w:rsidRDefault="005921BB" w:rsidP="009F30A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53D6E4B" w14:textId="60E0C9CB" w:rsidR="005921BB" w:rsidRDefault="005921BB" w:rsidP="009F30A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Oggetto: disponibilità </w:t>
      </w:r>
      <w:r w:rsidR="0075495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 svolgere ore aggiuntive</w:t>
      </w:r>
      <w:r w:rsidR="008741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oltre l’orario d’obbligo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a.s.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202</w:t>
      </w:r>
      <w:r w:rsidR="0075495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/202</w:t>
      </w:r>
      <w:r w:rsidR="0075495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7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5E482AE1" w14:textId="77777777" w:rsidR="005921BB" w:rsidRDefault="005921BB" w:rsidP="009F30A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1A1D468" w14:textId="77777777" w:rsidR="005921BB" w:rsidRDefault="005921BB" w:rsidP="009F30A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4E5B628" w14:textId="7BD4229E" w:rsidR="00874126" w:rsidRDefault="005921BB" w:rsidP="00874126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  <w:t xml:space="preserve"> </w:t>
      </w:r>
      <w:r w:rsidR="0075495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75495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 sottoscritta</w:t>
      </w:r>
      <w:r w:rsidR="0075495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/o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docente________________</w:t>
      </w:r>
      <w:r w:rsidR="0075495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</w:t>
      </w:r>
      <w:r w:rsidR="008741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nat</w:t>
      </w:r>
      <w:r w:rsidR="008741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o/</w:t>
      </w:r>
      <w:proofErr w:type="gramStart"/>
      <w:r w:rsidR="008741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</w:t>
      </w:r>
      <w:r w:rsidR="008741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__il_________ </w:t>
      </w:r>
    </w:p>
    <w:p w14:paraId="73173636" w14:textId="77777777" w:rsidR="00874126" w:rsidRDefault="00874126" w:rsidP="0087412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5B73234" w14:textId="5BD06E2C" w:rsidR="00874126" w:rsidRDefault="005921BB" w:rsidP="00874126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</w:t>
      </w:r>
      <w:r w:rsidR="008741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se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rvizio</w:t>
      </w:r>
      <w:r w:rsidR="008741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presso </w:t>
      </w:r>
      <w:r w:rsidR="0075495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questa Istituzione scolastica c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on contratto a tempo </w:t>
      </w:r>
      <w:r w:rsidR="0075495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eterminato</w:t>
      </w:r>
      <w:r w:rsidR="0075495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per l’insegnamento </w:t>
      </w:r>
    </w:p>
    <w:p w14:paraId="2B8A3B93" w14:textId="77777777" w:rsidR="00874126" w:rsidRDefault="00874126" w:rsidP="00874126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659D5C7" w14:textId="45792216" w:rsidR="00874126" w:rsidRDefault="0075495D" w:rsidP="00874126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</w:t>
      </w:r>
      <w:r w:rsidR="00765C0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5921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</w:t>
      </w:r>
      <w:r w:rsidR="00C27FA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</w:t>
      </w:r>
      <w:r w:rsidR="005921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</w:t>
      </w:r>
      <w:r w:rsidR="00C27FA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___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clc</w:t>
      </w:r>
      <w:proofErr w:type="spellEnd"/>
      <w:r w:rsidR="00765C0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___________ </w:t>
      </w:r>
      <w:r w:rsidR="005921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per n. ____ore di servizi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o</w:t>
      </w:r>
      <w:r w:rsidR="008741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ti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tolar</w:t>
      </w:r>
      <w:r w:rsidR="008741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e /trasferita dal </w:t>
      </w:r>
      <w:r w:rsidR="00765C0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</w:t>
      </w:r>
    </w:p>
    <w:p w14:paraId="046B9680" w14:textId="77777777" w:rsidR="00874126" w:rsidRDefault="00874126" w:rsidP="00874126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163091E" w14:textId="531D8FDD" w:rsidR="00874126" w:rsidRDefault="00874126" w:rsidP="00874126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______________ </w:t>
      </w:r>
    </w:p>
    <w:p w14:paraId="78671878" w14:textId="77777777" w:rsidR="00874126" w:rsidRDefault="00874126" w:rsidP="00874126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CAA5C8B" w14:textId="77777777" w:rsidR="00993BF8" w:rsidRDefault="00993BF8" w:rsidP="00277A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08D95CA" w14:textId="1725B0B8" w:rsidR="00993BF8" w:rsidRDefault="00765C02" w:rsidP="00993BF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</w:t>
      </w:r>
      <w:r w:rsidR="005921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omunica</w:t>
      </w:r>
    </w:p>
    <w:p w14:paraId="7DBEC7D5" w14:textId="77777777" w:rsidR="00993BF8" w:rsidRDefault="00993BF8" w:rsidP="00C27F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36BC913" w14:textId="1606320A" w:rsidR="00C27FAC" w:rsidRDefault="0075495D" w:rsidP="0000738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la propria disponibilità a svolgere ore aggiuntive oltre l’orario d’obbligo fino ad un massimo di 6 ore </w:t>
      </w:r>
      <w:r w:rsidR="005921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06BA54A5" w14:textId="7D90734E" w:rsidR="00993BF8" w:rsidRDefault="00993BF8" w:rsidP="0000738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nella class</w:t>
      </w:r>
      <w:r w:rsidR="00001D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</w:t>
      </w:r>
      <w:bookmarkStart w:id="0" w:name="_GoBack"/>
      <w:bookmarkEnd w:id="0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di concorso __________ per le</w:t>
      </w:r>
      <w:r w:rsidR="008741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quali sono in possesso dell’abilitazione o della specializzazione.</w:t>
      </w:r>
    </w:p>
    <w:p w14:paraId="290135E8" w14:textId="24C89DA9" w:rsidR="005B1C31" w:rsidRDefault="005B1C31" w:rsidP="00C27F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F552453" w14:textId="77777777" w:rsidR="00993BF8" w:rsidRDefault="00993BF8" w:rsidP="00C27F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D967119" w14:textId="74DABFE3" w:rsidR="00932DA0" w:rsidRPr="00C27FAC" w:rsidRDefault="00932DA0" w:rsidP="00C27F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Data 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  <w:t>Firma__________</w:t>
      </w:r>
    </w:p>
    <w:sectPr w:rsidR="00932DA0" w:rsidRPr="00C27FAC" w:rsidSect="009F30AA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A4ACA8" w14:textId="77777777" w:rsidR="007A07EA" w:rsidRDefault="007A07EA" w:rsidP="00261063">
      <w:pPr>
        <w:spacing w:after="0" w:line="240" w:lineRule="auto"/>
      </w:pPr>
      <w:r>
        <w:separator/>
      </w:r>
    </w:p>
  </w:endnote>
  <w:endnote w:type="continuationSeparator" w:id="0">
    <w:p w14:paraId="424E26F6" w14:textId="77777777" w:rsidR="007A07EA" w:rsidRDefault="007A07EA" w:rsidP="00261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1417BE" w14:textId="77777777" w:rsidR="007A07EA" w:rsidRDefault="007A07EA" w:rsidP="00261063">
      <w:pPr>
        <w:spacing w:after="0" w:line="240" w:lineRule="auto"/>
      </w:pPr>
      <w:r>
        <w:separator/>
      </w:r>
    </w:p>
  </w:footnote>
  <w:footnote w:type="continuationSeparator" w:id="0">
    <w:p w14:paraId="20C0F38C" w14:textId="77777777" w:rsidR="007A07EA" w:rsidRDefault="007A07EA" w:rsidP="002610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5075D"/>
    <w:multiLevelType w:val="hybridMultilevel"/>
    <w:tmpl w:val="3BE89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90386"/>
    <w:multiLevelType w:val="hybridMultilevel"/>
    <w:tmpl w:val="95B24896"/>
    <w:lvl w:ilvl="0" w:tplc="2496069E">
      <w:start w:val="1"/>
      <w:numFmt w:val="bullet"/>
      <w:lvlText w:val=""/>
      <w:lvlJc w:val="left"/>
      <w:pPr>
        <w:ind w:left="4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24623732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057CABCC">
      <w:start w:val="1"/>
      <w:numFmt w:val="bullet"/>
      <w:lvlText w:val="▪"/>
      <w:lvlJc w:val="left"/>
      <w:pPr>
        <w:ind w:left="1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4176D1AC">
      <w:start w:val="1"/>
      <w:numFmt w:val="bullet"/>
      <w:lvlText w:val="•"/>
      <w:lvlJc w:val="left"/>
      <w:pPr>
        <w:ind w:left="2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33603ABA">
      <w:start w:val="1"/>
      <w:numFmt w:val="bullet"/>
      <w:lvlText w:val="o"/>
      <w:lvlJc w:val="left"/>
      <w:pPr>
        <w:ind w:left="2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567E7C5A">
      <w:start w:val="1"/>
      <w:numFmt w:val="bullet"/>
      <w:lvlText w:val="▪"/>
      <w:lvlJc w:val="left"/>
      <w:pPr>
        <w:ind w:left="3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1D56C590">
      <w:start w:val="1"/>
      <w:numFmt w:val="bullet"/>
      <w:lvlText w:val="•"/>
      <w:lvlJc w:val="left"/>
      <w:pPr>
        <w:ind w:left="4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DC007CE0">
      <w:start w:val="1"/>
      <w:numFmt w:val="bullet"/>
      <w:lvlText w:val="o"/>
      <w:lvlJc w:val="left"/>
      <w:pPr>
        <w:ind w:left="5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365AA14A">
      <w:start w:val="1"/>
      <w:numFmt w:val="bullet"/>
      <w:lvlText w:val="▪"/>
      <w:lvlJc w:val="left"/>
      <w:pPr>
        <w:ind w:left="5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B263851"/>
    <w:multiLevelType w:val="hybridMultilevel"/>
    <w:tmpl w:val="7A1E60E4"/>
    <w:lvl w:ilvl="0" w:tplc="04100001">
      <w:start w:val="1"/>
      <w:numFmt w:val="bullet"/>
      <w:lvlText w:val=""/>
      <w:lvlJc w:val="left"/>
      <w:pPr>
        <w:ind w:left="284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88AA71E2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70E46B28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64A21F42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B1FCBDB0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875EB6C4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05BC6C26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6F70A116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6848F014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019"/>
    <w:rsid w:val="00001D06"/>
    <w:rsid w:val="00007386"/>
    <w:rsid w:val="00016945"/>
    <w:rsid w:val="00023493"/>
    <w:rsid w:val="00060CF9"/>
    <w:rsid w:val="000A1BE7"/>
    <w:rsid w:val="000B0BE4"/>
    <w:rsid w:val="000B1EB7"/>
    <w:rsid w:val="000C3FE0"/>
    <w:rsid w:val="000C43A9"/>
    <w:rsid w:val="000D26A9"/>
    <w:rsid w:val="000E31B0"/>
    <w:rsid w:val="000F4260"/>
    <w:rsid w:val="00117524"/>
    <w:rsid w:val="00154899"/>
    <w:rsid w:val="00166C4F"/>
    <w:rsid w:val="00184074"/>
    <w:rsid w:val="001909A0"/>
    <w:rsid w:val="00261063"/>
    <w:rsid w:val="00277ADF"/>
    <w:rsid w:val="002F27E4"/>
    <w:rsid w:val="00342D35"/>
    <w:rsid w:val="00372EC5"/>
    <w:rsid w:val="00396242"/>
    <w:rsid w:val="003A0D26"/>
    <w:rsid w:val="00463B8C"/>
    <w:rsid w:val="00484541"/>
    <w:rsid w:val="0049736C"/>
    <w:rsid w:val="004A29A5"/>
    <w:rsid w:val="004B5CC3"/>
    <w:rsid w:val="004F0372"/>
    <w:rsid w:val="004F08C1"/>
    <w:rsid w:val="00513B24"/>
    <w:rsid w:val="00520F75"/>
    <w:rsid w:val="005921BB"/>
    <w:rsid w:val="005B1C31"/>
    <w:rsid w:val="005E1608"/>
    <w:rsid w:val="006261E4"/>
    <w:rsid w:val="006369B9"/>
    <w:rsid w:val="00672BD7"/>
    <w:rsid w:val="006A646D"/>
    <w:rsid w:val="006C265C"/>
    <w:rsid w:val="006F7862"/>
    <w:rsid w:val="00735921"/>
    <w:rsid w:val="0075495D"/>
    <w:rsid w:val="00765C02"/>
    <w:rsid w:val="007A07EA"/>
    <w:rsid w:val="007D1823"/>
    <w:rsid w:val="007D347F"/>
    <w:rsid w:val="007E0FB5"/>
    <w:rsid w:val="00844A24"/>
    <w:rsid w:val="0087335A"/>
    <w:rsid w:val="00874126"/>
    <w:rsid w:val="008777E5"/>
    <w:rsid w:val="008B4EA6"/>
    <w:rsid w:val="008C39E5"/>
    <w:rsid w:val="008E26EF"/>
    <w:rsid w:val="008F5509"/>
    <w:rsid w:val="00923AAE"/>
    <w:rsid w:val="00932DA0"/>
    <w:rsid w:val="00941168"/>
    <w:rsid w:val="00993BF8"/>
    <w:rsid w:val="009B19FA"/>
    <w:rsid w:val="009B726C"/>
    <w:rsid w:val="009D2323"/>
    <w:rsid w:val="009F30AA"/>
    <w:rsid w:val="00A13CDD"/>
    <w:rsid w:val="00A140FB"/>
    <w:rsid w:val="00A26CE5"/>
    <w:rsid w:val="00A90D72"/>
    <w:rsid w:val="00AA0019"/>
    <w:rsid w:val="00AD63FD"/>
    <w:rsid w:val="00B10209"/>
    <w:rsid w:val="00B16C56"/>
    <w:rsid w:val="00B21A58"/>
    <w:rsid w:val="00BD5A90"/>
    <w:rsid w:val="00C123CD"/>
    <w:rsid w:val="00C13A9E"/>
    <w:rsid w:val="00C16DE8"/>
    <w:rsid w:val="00C27FAC"/>
    <w:rsid w:val="00C5367A"/>
    <w:rsid w:val="00C560BB"/>
    <w:rsid w:val="00D007B4"/>
    <w:rsid w:val="00D14F5F"/>
    <w:rsid w:val="00DC064C"/>
    <w:rsid w:val="00DC3A7B"/>
    <w:rsid w:val="00DF1BE6"/>
    <w:rsid w:val="00E00340"/>
    <w:rsid w:val="00E10D74"/>
    <w:rsid w:val="00E735AB"/>
    <w:rsid w:val="00E829E2"/>
    <w:rsid w:val="00EC7607"/>
    <w:rsid w:val="00F02B92"/>
    <w:rsid w:val="00F43101"/>
    <w:rsid w:val="00F64D32"/>
    <w:rsid w:val="00F81969"/>
    <w:rsid w:val="00F9589C"/>
    <w:rsid w:val="00FD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7773E"/>
  <w15:chartTrackingRefBased/>
  <w15:docId w15:val="{3A25FA68-42F2-4BD3-991B-B0BEB69EC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uiPriority w:val="99"/>
    <w:unhideWhenUsed/>
    <w:rsid w:val="00AA0019"/>
    <w:pPr>
      <w:spacing w:after="120" w:line="249" w:lineRule="auto"/>
      <w:ind w:left="283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it-IT"/>
      <w14:ligatures w14:val="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AA0019"/>
    <w:rPr>
      <w:rFonts w:ascii="Times New Roman" w:eastAsia="Times New Roman" w:hAnsi="Times New Roman" w:cs="Times New Roman"/>
      <w:color w:val="000000"/>
      <w:kern w:val="0"/>
      <w:sz w:val="24"/>
      <w:lang w:eastAsia="it-IT"/>
      <w14:ligatures w14:val="none"/>
    </w:rPr>
  </w:style>
  <w:style w:type="character" w:styleId="Collegamentoipertestuale">
    <w:name w:val="Hyperlink"/>
    <w:rsid w:val="00AA0019"/>
    <w:rPr>
      <w:color w:val="0000FF"/>
      <w:u w:val="single"/>
    </w:rPr>
  </w:style>
  <w:style w:type="character" w:customStyle="1" w:styleId="footnotedescriptionChar">
    <w:name w:val="footnote description Char"/>
    <w:link w:val="footnotedescription"/>
    <w:locked/>
    <w:rsid w:val="00261063"/>
    <w:rPr>
      <w:rFonts w:ascii="Calibri" w:eastAsia="Calibri" w:hAnsi="Calibri" w:cs="Calibri"/>
      <w:color w:val="000000"/>
      <w:sz w:val="16"/>
    </w:rPr>
  </w:style>
  <w:style w:type="paragraph" w:customStyle="1" w:styleId="footnotedescription">
    <w:name w:val="footnote description"/>
    <w:next w:val="Normale"/>
    <w:link w:val="footnotedescriptionChar"/>
    <w:rsid w:val="00261063"/>
    <w:pPr>
      <w:spacing w:after="21" w:line="249" w:lineRule="auto"/>
    </w:pPr>
    <w:rPr>
      <w:rFonts w:ascii="Calibri" w:eastAsia="Calibri" w:hAnsi="Calibri" w:cs="Calibri"/>
      <w:color w:val="000000"/>
      <w:sz w:val="16"/>
    </w:rPr>
  </w:style>
  <w:style w:type="paragraph" w:customStyle="1" w:styleId="Default">
    <w:name w:val="Default"/>
    <w:rsid w:val="00261063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kern w:val="0"/>
      <w:sz w:val="24"/>
      <w:szCs w:val="24"/>
      <w:lang w:eastAsia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61063"/>
    <w:rPr>
      <w:vertAlign w:val="superscript"/>
    </w:rPr>
  </w:style>
  <w:style w:type="character" w:customStyle="1" w:styleId="footnotemark">
    <w:name w:val="footnote mark"/>
    <w:rsid w:val="00261063"/>
    <w:rPr>
      <w:rFonts w:ascii="Calibri" w:eastAsia="Calibri" w:hAnsi="Calibri" w:cs="Calibri" w:hint="default"/>
      <w:color w:val="000000"/>
      <w:sz w:val="16"/>
      <w:vertAlign w:val="superscript"/>
    </w:rPr>
  </w:style>
  <w:style w:type="table" w:customStyle="1" w:styleId="TableGrid">
    <w:name w:val="TableGrid"/>
    <w:rsid w:val="00261063"/>
    <w:pPr>
      <w:spacing w:after="0" w:line="240" w:lineRule="auto"/>
    </w:pPr>
    <w:rPr>
      <w:rFonts w:eastAsiaTheme="minorEastAsia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9F30AA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166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8F5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3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antonino marino</dc:creator>
  <cp:keywords/>
  <dc:description/>
  <cp:lastModifiedBy>Utente</cp:lastModifiedBy>
  <cp:revision>12</cp:revision>
  <cp:lastPrinted>2026-07-03T09:53:00Z</cp:lastPrinted>
  <dcterms:created xsi:type="dcterms:W3CDTF">2026-05-28T10:35:00Z</dcterms:created>
  <dcterms:modified xsi:type="dcterms:W3CDTF">2026-07-07T08:36:00Z</dcterms:modified>
</cp:coreProperties>
</file>