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27AE64" w14:textId="77777777" w:rsidR="00C45298" w:rsidRDefault="00C45298">
      <w:pPr>
        <w:spacing w:after="0" w:line="14" w:lineRule="auto"/>
      </w:pPr>
      <w:bookmarkStart w:id="0" w:name="bookmark=id.bhpmqmf7y9z8" w:colFirst="0" w:colLast="0"/>
      <w:bookmarkEnd w:id="0"/>
    </w:p>
    <w:p w14:paraId="3B6DFB15" w14:textId="77777777" w:rsidR="00C4529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ind w:firstLine="284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7C9BE4D" wp14:editId="31963DC1">
            <wp:extent cx="6753225" cy="561975"/>
            <wp:effectExtent l="0" t="0" r="0" b="0"/>
            <wp:docPr id="1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463883" w14:textId="77777777" w:rsidR="00C45298" w:rsidRDefault="00C4529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 w:line="240" w:lineRule="auto"/>
        <w:rPr>
          <w:color w:val="000000"/>
        </w:rPr>
      </w:pPr>
    </w:p>
    <w:p w14:paraId="6B25E2FB" w14:textId="77777777" w:rsidR="00C45298" w:rsidRDefault="00C45298">
      <w:pPr>
        <w:spacing w:after="0" w:line="180" w:lineRule="auto"/>
      </w:pPr>
    </w:p>
    <w:p w14:paraId="55D1A107" w14:textId="77777777" w:rsidR="00C45298" w:rsidRDefault="00000000" w:rsidP="00921D1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ALLEGATO 1</w:t>
      </w:r>
      <w:r>
        <w:rPr>
          <w:rFonts w:ascii="Times New Roman" w:eastAsia="Times New Roman" w:hAnsi="Times New Roman" w:cs="Times New Roman"/>
          <w:sz w:val="24"/>
          <w:szCs w:val="24"/>
        </w:rPr>
        <w:t>: istanza di partecipazione MOBILITA’ Programma Erasmus+2021-2027”</w:t>
      </w:r>
    </w:p>
    <w:p w14:paraId="661B7031" w14:textId="77777777" w:rsidR="00C45298" w:rsidRDefault="00000000" w:rsidP="00921D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CODICE PROGETTO: PNRR_2024-1-IT02-KA122-SCH-000230895</w:t>
      </w:r>
    </w:p>
    <w:p w14:paraId="7D7F0E03" w14:textId="667320FB" w:rsidR="00921D15" w:rsidRDefault="00000000" w:rsidP="00921D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OID: E10341136</w:t>
      </w:r>
      <w:r w:rsidR="00921D15">
        <w:rPr>
          <w:rFonts w:ascii="Times New Roman" w:eastAsia="Times New Roman" w:hAnsi="Times New Roman" w:cs="Times New Roman"/>
          <w:b/>
          <w:sz w:val="24"/>
          <w:szCs w:val="24"/>
        </w:rPr>
        <w:t xml:space="preserve">   -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CUP: B56E230049f00006 </w:t>
      </w:r>
    </w:p>
    <w:p w14:paraId="72DBAA1F" w14:textId="5BA5AA31" w:rsidR="00C45298" w:rsidRDefault="00000000" w:rsidP="00921D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6BCBEE47" wp14:editId="0980F97B">
                <wp:simplePos x="0" y="0"/>
                <wp:positionH relativeFrom="column">
                  <wp:posOffset>2988628</wp:posOffset>
                </wp:positionH>
                <wp:positionV relativeFrom="paragraph">
                  <wp:posOffset>163513</wp:posOffset>
                </wp:positionV>
                <wp:extent cx="22225" cy="22225"/>
                <wp:effectExtent l="0" t="0" r="0" b="0"/>
                <wp:wrapNone/>
                <wp:docPr id="9" name="Figura a mano libera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650" y="377365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 extrusionOk="0">
                              <a:moveTo>
                                <a:pt x="12550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550" y="12192"/>
                              </a:lnTo>
                              <a:lnTo>
                                <a:pt x="12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2988628</wp:posOffset>
                </wp:positionH>
                <wp:positionV relativeFrom="paragraph">
                  <wp:posOffset>163513</wp:posOffset>
                </wp:positionV>
                <wp:extent cx="22225" cy="22225"/>
                <wp:effectExtent b="0" l="0" r="0" t="0"/>
                <wp:wrapNone/>
                <wp:docPr id="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01A4F2F" w14:textId="77777777" w:rsidR="00C45298" w:rsidRDefault="00C45298">
      <w:pPr>
        <w:spacing w:after="0" w:line="180" w:lineRule="auto"/>
        <w:rPr>
          <w:b/>
        </w:rPr>
      </w:pPr>
    </w:p>
    <w:p w14:paraId="348F864E" w14:textId="77777777" w:rsidR="00921D15" w:rsidRDefault="00000000" w:rsidP="00921D15">
      <w:pPr>
        <w:spacing w:after="0" w:line="18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Al Dirigente scolastico </w:t>
      </w:r>
    </w:p>
    <w:p w14:paraId="3C5CBBE1" w14:textId="0E497EBB" w:rsidR="00C45298" w:rsidRDefault="00000000" w:rsidP="00921D15">
      <w:pPr>
        <w:spacing w:after="0" w:line="18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dell’I.C. De Gasperi-De Vita di Marsala</w:t>
      </w:r>
    </w:p>
    <w:p w14:paraId="4CA07FAD" w14:textId="77777777" w:rsidR="00C45298" w:rsidRDefault="00C45298">
      <w:pPr>
        <w:spacing w:after="0" w:line="18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E5CE64" w14:textId="77777777" w:rsidR="00C45298" w:rsidRDefault="00C45298">
      <w:pPr>
        <w:spacing w:after="0" w:line="180" w:lineRule="auto"/>
      </w:pPr>
    </w:p>
    <w:p w14:paraId="7C2B9C0E" w14:textId="77777777" w:rsidR="00C45298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Il/la sottoscritto/a _____________________________________________________________________,  nato/a _______________________________________ il _____________________________________ </w:t>
      </w:r>
    </w:p>
    <w:p w14:paraId="300EBB19" w14:textId="77777777" w:rsidR="00C45298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codice fiscale ________________________________________ residente a________________________, via ___________________________________________, recapito tel._____________________________,</w:t>
      </w:r>
    </w:p>
    <w:p w14:paraId="402C8B38" w14:textId="77777777" w:rsidR="00C45298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indirizzo E-Mail ___________________________, in servizio presso I.C. “De Gasperi-De Vita”, Marsala con la qualifica di docente di _______________________________________________________________</w:t>
      </w:r>
    </w:p>
    <w:p w14:paraId="07E5B4B8" w14:textId="77777777" w:rsidR="00C45298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CHIEDE</w:t>
      </w:r>
    </w:p>
    <w:p w14:paraId="09DE0C23" w14:textId="77777777" w:rsidR="00C45298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partecipare alla selezione per LA MOBILITA’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Programma Erasmus+2021-2027”: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3EF9583" wp14:editId="0947946A">
                <wp:simplePos x="0" y="0"/>
                <wp:positionH relativeFrom="column">
                  <wp:posOffset>2631758</wp:posOffset>
                </wp:positionH>
                <wp:positionV relativeFrom="paragraph">
                  <wp:posOffset>137478</wp:posOffset>
                </wp:positionV>
                <wp:extent cx="22225" cy="22225"/>
                <wp:effectExtent l="0" t="0" r="0" b="0"/>
                <wp:wrapNone/>
                <wp:docPr id="10" name="Figura a mano libera: form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39650" y="3773650"/>
                          <a:ext cx="127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2700" extrusionOk="0">
                              <a:moveTo>
                                <a:pt x="12550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12550" y="12192"/>
                              </a:lnTo>
                              <a:lnTo>
                                <a:pt x="12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2631758</wp:posOffset>
                </wp:positionH>
                <wp:positionV relativeFrom="paragraph">
                  <wp:posOffset>137478</wp:posOffset>
                </wp:positionV>
                <wp:extent cx="22225" cy="22225"/>
                <wp:effectExtent b="0" l="0" r="0" t="0"/>
                <wp:wrapNone/>
                <wp:docPr id="1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843E9B" w14:textId="77777777" w:rsidR="00C45298" w:rsidRDefault="00C45298">
      <w:pPr>
        <w:spacing w:after="0" w:line="180" w:lineRule="auto"/>
        <w:rPr>
          <w:b/>
        </w:rPr>
      </w:pPr>
    </w:p>
    <w:tbl>
      <w:tblPr>
        <w:tblStyle w:val="a1"/>
        <w:tblW w:w="10200" w:type="dxa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97"/>
        <w:gridCol w:w="3403"/>
      </w:tblGrid>
      <w:tr w:rsidR="00C45298" w14:paraId="043AE063" w14:textId="77777777">
        <w:trPr>
          <w:trHeight w:val="407"/>
        </w:trPr>
        <w:tc>
          <w:tcPr>
            <w:tcW w:w="6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3A629A60" w14:textId="77777777" w:rsidR="00C45298" w:rsidRDefault="00000000">
            <w:pPr>
              <w:spacing w:line="180" w:lineRule="auto"/>
            </w:pPr>
            <w:r>
              <w:t>CORSO STRUTTURATO SCELTO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</w:tcPr>
          <w:p w14:paraId="73C91516" w14:textId="77777777" w:rsidR="00C45298" w:rsidRDefault="00000000">
            <w:pPr>
              <w:spacing w:line="180" w:lineRule="auto"/>
            </w:pPr>
            <w:r>
              <w:t>ORDINE DI SCELTA</w:t>
            </w:r>
          </w:p>
        </w:tc>
      </w:tr>
      <w:tr w:rsidR="00C45298" w14:paraId="18DF5AE8" w14:textId="77777777">
        <w:trPr>
          <w:trHeight w:val="553"/>
        </w:trPr>
        <w:tc>
          <w:tcPr>
            <w:tcW w:w="6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EDEF3" w14:textId="77777777" w:rsidR="00C45298" w:rsidRDefault="00C45298">
            <w:pPr>
              <w:spacing w:line="180" w:lineRule="auto"/>
              <w:rPr>
                <w:b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BF7D3" w14:textId="77777777" w:rsidR="00C45298" w:rsidRDefault="00000000">
            <w:pPr>
              <w:spacing w:line="180" w:lineRule="auto"/>
            </w:pPr>
            <w:r>
              <w:t xml:space="preserve">1 </w:t>
            </w:r>
            <w:r>
              <w:rPr>
                <w:rFonts w:ascii="Cambria Math" w:eastAsia="Cambria Math" w:hAnsi="Cambria Math" w:cs="Cambria Math"/>
              </w:rPr>
              <w:t>▢</w:t>
            </w:r>
            <w:r>
              <w:t xml:space="preserve">   2 </w:t>
            </w:r>
            <w:proofErr w:type="gramStart"/>
            <w:r>
              <w:rPr>
                <w:rFonts w:ascii="Cambria Math" w:eastAsia="Cambria Math" w:hAnsi="Cambria Math" w:cs="Cambria Math"/>
              </w:rPr>
              <w:t>▢</w:t>
            </w:r>
            <w:r>
              <w:t xml:space="preserve">  3</w:t>
            </w:r>
            <w:proofErr w:type="gramEnd"/>
            <w:r>
              <w:rPr>
                <w:rFonts w:ascii="Cambria Math" w:eastAsia="Cambria Math" w:hAnsi="Cambria Math" w:cs="Cambria Math"/>
              </w:rPr>
              <w:t>▢</w:t>
            </w:r>
            <w:r>
              <w:t xml:space="preserve"> </w:t>
            </w:r>
          </w:p>
        </w:tc>
      </w:tr>
      <w:tr w:rsidR="00C45298" w14:paraId="5CCBDEDC" w14:textId="77777777">
        <w:trPr>
          <w:trHeight w:val="556"/>
        </w:trPr>
        <w:tc>
          <w:tcPr>
            <w:tcW w:w="6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F367F" w14:textId="77777777" w:rsidR="00C45298" w:rsidRDefault="00C45298">
            <w:pPr>
              <w:spacing w:line="180" w:lineRule="auto"/>
              <w:rPr>
                <w:b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A732A" w14:textId="77777777" w:rsidR="00C45298" w:rsidRDefault="00000000">
            <w:pPr>
              <w:spacing w:line="180" w:lineRule="auto"/>
            </w:pPr>
            <w:r>
              <w:t xml:space="preserve">1 </w:t>
            </w:r>
            <w:r>
              <w:rPr>
                <w:rFonts w:ascii="Cambria Math" w:eastAsia="Cambria Math" w:hAnsi="Cambria Math" w:cs="Cambria Math"/>
              </w:rPr>
              <w:t>▢</w:t>
            </w:r>
            <w:r>
              <w:t xml:space="preserve">   2 </w:t>
            </w:r>
            <w:proofErr w:type="gramStart"/>
            <w:r>
              <w:rPr>
                <w:rFonts w:ascii="Cambria Math" w:eastAsia="Cambria Math" w:hAnsi="Cambria Math" w:cs="Cambria Math"/>
              </w:rPr>
              <w:t>▢</w:t>
            </w:r>
            <w:r>
              <w:t xml:space="preserve">  3</w:t>
            </w:r>
            <w:proofErr w:type="gramEnd"/>
            <w:r>
              <w:rPr>
                <w:rFonts w:ascii="Cambria Math" w:eastAsia="Cambria Math" w:hAnsi="Cambria Math" w:cs="Cambria Math"/>
              </w:rPr>
              <w:t>▢</w:t>
            </w:r>
            <w:r>
              <w:t xml:space="preserve"> </w:t>
            </w:r>
          </w:p>
          <w:p w14:paraId="40B0E19B" w14:textId="77777777" w:rsidR="00C45298" w:rsidRDefault="00C45298">
            <w:pPr>
              <w:spacing w:line="180" w:lineRule="auto"/>
            </w:pPr>
          </w:p>
        </w:tc>
      </w:tr>
      <w:tr w:rsidR="00C45298" w14:paraId="689A4D3F" w14:textId="77777777">
        <w:trPr>
          <w:trHeight w:val="553"/>
        </w:trPr>
        <w:tc>
          <w:tcPr>
            <w:tcW w:w="6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178D0" w14:textId="77777777" w:rsidR="00C45298" w:rsidRDefault="00C45298">
            <w:pPr>
              <w:spacing w:line="180" w:lineRule="auto"/>
              <w:rPr>
                <w:b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483B3" w14:textId="77777777" w:rsidR="00C45298" w:rsidRDefault="00000000">
            <w:pPr>
              <w:spacing w:line="180" w:lineRule="auto"/>
            </w:pPr>
            <w:r>
              <w:t xml:space="preserve">1 </w:t>
            </w:r>
            <w:r>
              <w:rPr>
                <w:rFonts w:ascii="Cambria Math" w:eastAsia="Cambria Math" w:hAnsi="Cambria Math" w:cs="Cambria Math"/>
              </w:rPr>
              <w:t>▢</w:t>
            </w:r>
            <w:r>
              <w:t xml:space="preserve">   2 </w:t>
            </w:r>
            <w:proofErr w:type="gramStart"/>
            <w:r>
              <w:rPr>
                <w:rFonts w:ascii="Cambria Math" w:eastAsia="Cambria Math" w:hAnsi="Cambria Math" w:cs="Cambria Math"/>
              </w:rPr>
              <w:t>▢</w:t>
            </w:r>
            <w:r>
              <w:t xml:space="preserve">  3</w:t>
            </w:r>
            <w:proofErr w:type="gramEnd"/>
            <w:r>
              <w:rPr>
                <w:rFonts w:ascii="Cambria Math" w:eastAsia="Cambria Math" w:hAnsi="Cambria Math" w:cs="Cambria Math"/>
              </w:rPr>
              <w:t>▢</w:t>
            </w:r>
            <w:r>
              <w:t xml:space="preserve"> </w:t>
            </w:r>
          </w:p>
          <w:p w14:paraId="676D5672" w14:textId="77777777" w:rsidR="00C45298" w:rsidRDefault="00C45298">
            <w:pPr>
              <w:spacing w:line="180" w:lineRule="auto"/>
            </w:pPr>
          </w:p>
        </w:tc>
      </w:tr>
    </w:tbl>
    <w:p w14:paraId="02925111" w14:textId="77777777" w:rsidR="00C45298" w:rsidRDefault="00C45298">
      <w:pPr>
        <w:spacing w:after="0" w:line="180" w:lineRule="auto"/>
        <w:rPr>
          <w:b/>
        </w:rPr>
      </w:pPr>
    </w:p>
    <w:p w14:paraId="423CB139" w14:textId="77777777" w:rsidR="00C45298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tal fine, consapevole della responsabilità penale e della decadenza da eventuali benefici acquisiti. Nel caso di dichiarazioni mendaci,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dichiara </w:t>
      </w:r>
      <w:r>
        <w:rPr>
          <w:rFonts w:ascii="Times New Roman" w:eastAsia="Times New Roman" w:hAnsi="Times New Roman" w:cs="Times New Roman"/>
          <w:sz w:val="24"/>
          <w:szCs w:val="24"/>
        </w:rPr>
        <w:t>sotto la propria responsabilità quanto segue:</w:t>
      </w:r>
    </w:p>
    <w:p w14:paraId="2D67AC74" w14:textId="77777777" w:rsidR="00C4529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 aver preso visione delle condizioni previste dal bando</w:t>
      </w:r>
    </w:p>
    <w:p w14:paraId="7D4FB953" w14:textId="77777777" w:rsidR="00C4529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 essere in godimento dei diritti politici</w:t>
      </w:r>
    </w:p>
    <w:p w14:paraId="7685A786" w14:textId="77777777" w:rsidR="00C4529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 non aver subito condanne penali ovvero di avere i seguenti provvedimenti penali</w:t>
      </w:r>
    </w:p>
    <w:p w14:paraId="0078C1FC" w14:textId="77777777" w:rsidR="00C4529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 non avere procedimenti penali pendenti, ovvero di avere i seguenti procedimenti penali pendenti:</w:t>
      </w:r>
    </w:p>
    <w:p w14:paraId="33B68F3A" w14:textId="77777777" w:rsidR="00C4529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 impegnarsi a documentare puntualmente tutta l’attività svolta.</w:t>
      </w:r>
    </w:p>
    <w:p w14:paraId="7DA18420" w14:textId="77777777" w:rsidR="00C45298" w:rsidRDefault="00C452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856C616" w14:textId="77777777" w:rsidR="00C45298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 riporta la tabella di valutazione dei titoli di cui si chiede la valutazione e che risultano dichiarati nel curriculum vitae.</w:t>
      </w:r>
    </w:p>
    <w:p w14:paraId="73F9FF00" w14:textId="77777777" w:rsidR="00C45298" w:rsidRDefault="00C452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8B88801" w14:textId="77777777" w:rsidR="00C45298" w:rsidRDefault="00C452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A466282" w14:textId="77777777" w:rsidR="00C45298" w:rsidRDefault="00C452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3DEE64" w14:textId="77777777" w:rsidR="00C45298" w:rsidRDefault="00C452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EF5204" w14:textId="77777777" w:rsidR="00C45298" w:rsidRDefault="00C45298">
      <w:pPr>
        <w:spacing w:after="0" w:line="180" w:lineRule="auto"/>
      </w:pPr>
    </w:p>
    <w:tbl>
      <w:tblPr>
        <w:tblStyle w:val="a2"/>
        <w:tblW w:w="10320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60"/>
        <w:gridCol w:w="2074"/>
        <w:gridCol w:w="1586"/>
      </w:tblGrid>
      <w:tr w:rsidR="00C45298" w14:paraId="1A386996" w14:textId="77777777">
        <w:trPr>
          <w:trHeight w:val="443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32A1534" w14:textId="77777777" w:rsidR="00C45298" w:rsidRDefault="00000000">
            <w:pPr>
              <w:spacing w:line="208" w:lineRule="auto"/>
              <w:ind w:left="110"/>
              <w:rPr>
                <w:rFonts w:ascii="Yu Gothic UI" w:eastAsia="Yu Gothic UI" w:hAnsi="Yu Gothic UI" w:cs="Yu Gothic UI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TABELLA PER LA VALUTAZIONE DEI TITOLI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07C5D1C" w14:textId="77777777" w:rsidR="00C45298" w:rsidRDefault="00C4529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E0CC042" w14:textId="77777777" w:rsidR="00C45298" w:rsidRDefault="00000000">
            <w:pPr>
              <w:spacing w:line="285" w:lineRule="auto"/>
              <w:ind w:left="108"/>
              <w:rPr>
                <w:rFonts w:ascii="Yu Gothic UI" w:eastAsia="Yu Gothic UI" w:hAnsi="Yu Gothic UI" w:cs="Yu Gothic UI"/>
                <w:b/>
                <w:sz w:val="20"/>
                <w:szCs w:val="20"/>
              </w:rPr>
            </w:pPr>
            <w:r>
              <w:rPr>
                <w:rFonts w:ascii="Yu Gothic UI" w:eastAsia="Yu Gothic UI" w:hAnsi="Yu Gothic UI" w:cs="Yu Gothic UI"/>
                <w:b/>
                <w:sz w:val="20"/>
                <w:szCs w:val="20"/>
              </w:rPr>
              <w:t>PUNTI</w:t>
            </w:r>
          </w:p>
        </w:tc>
      </w:tr>
      <w:tr w:rsidR="00C45298" w14:paraId="4CEFBBAB" w14:textId="77777777">
        <w:trPr>
          <w:trHeight w:val="2656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76F85" w14:textId="77777777" w:rsidR="00C45298" w:rsidRDefault="00000000">
            <w:pPr>
              <w:spacing w:line="230" w:lineRule="auto"/>
              <w:ind w:left="107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Titoli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posseduti</w:t>
            </w:r>
            <w:proofErr w:type="spellEnd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:</w:t>
            </w:r>
          </w:p>
          <w:p w14:paraId="46BDF47E" w14:textId="77777777" w:rsidR="00C45298" w:rsidRDefault="00000000">
            <w:pPr>
              <w:numPr>
                <w:ilvl w:val="0"/>
                <w:numId w:val="6"/>
              </w:numPr>
              <w:tabs>
                <w:tab w:val="left" w:pos="214"/>
              </w:tabs>
              <w:spacing w:before="209"/>
              <w:ind w:left="214" w:hanging="107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Master e/o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corsi</w:t>
            </w:r>
            <w:proofErr w:type="spellEnd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perfezionamento</w:t>
            </w:r>
            <w:proofErr w:type="spellEnd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 post-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laurea</w:t>
            </w:r>
            <w:proofErr w:type="spellEnd"/>
          </w:p>
          <w:p w14:paraId="005961F1" w14:textId="77777777" w:rsidR="00C45298" w:rsidRDefault="00000000">
            <w:pPr>
              <w:numPr>
                <w:ilvl w:val="0"/>
                <w:numId w:val="6"/>
              </w:numPr>
              <w:tabs>
                <w:tab w:val="left" w:pos="214"/>
              </w:tabs>
              <w:spacing w:before="212"/>
              <w:ind w:left="214" w:hanging="107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Diploma di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laurea</w:t>
            </w:r>
            <w:proofErr w:type="spellEnd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quinquennale</w:t>
            </w:r>
            <w:proofErr w:type="spellEnd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equipollente</w:t>
            </w:r>
            <w:proofErr w:type="spellEnd"/>
          </w:p>
          <w:p w14:paraId="000F032B" w14:textId="77777777" w:rsidR="00C45298" w:rsidRDefault="00000000">
            <w:pPr>
              <w:numPr>
                <w:ilvl w:val="0"/>
                <w:numId w:val="6"/>
              </w:numPr>
              <w:tabs>
                <w:tab w:val="left" w:pos="214"/>
              </w:tabs>
              <w:spacing w:before="181"/>
              <w:ind w:left="214" w:hanging="107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  <w:r>
              <w:rPr>
                <w:rFonts w:ascii="Quattrocento Sans" w:eastAsia="Quattrocento Sans" w:hAnsi="Quattrocento Sans" w:cs="Quattrocento Sans"/>
                <w:sz w:val="20"/>
                <w:szCs w:val="20"/>
              </w:rPr>
              <w:t>C</w:t>
            </w:r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orsi di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formazione</w:t>
            </w:r>
            <w:proofErr w:type="spellEnd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frequentati</w:t>
            </w:r>
            <w:proofErr w:type="spellEnd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sul</w:t>
            </w:r>
            <w:proofErr w:type="spellEnd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tema</w:t>
            </w:r>
            <w:proofErr w:type="spellEnd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dell’innovazione</w:t>
            </w:r>
            <w:proofErr w:type="spellEnd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didattica</w:t>
            </w:r>
            <w:proofErr w:type="spellEnd"/>
          </w:p>
          <w:p w14:paraId="5AF926F8" w14:textId="77777777" w:rsidR="00C45298" w:rsidRDefault="00000000">
            <w:pPr>
              <w:numPr>
                <w:ilvl w:val="0"/>
                <w:numId w:val="6"/>
              </w:numPr>
              <w:tabs>
                <w:tab w:val="left" w:pos="214"/>
              </w:tabs>
              <w:spacing w:before="207"/>
              <w:ind w:left="214" w:hanging="107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Esperto</w:t>
            </w:r>
            <w:proofErr w:type="spellEnd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/tutor in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progetti</w:t>
            </w:r>
            <w:proofErr w:type="spellEnd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 PON/POR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inerenti</w:t>
            </w:r>
            <w:proofErr w:type="spellEnd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 alle lingue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straniere</w:t>
            </w:r>
            <w:proofErr w:type="spellEnd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all’inclusione</w:t>
            </w:r>
            <w:proofErr w:type="spellEnd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 e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socialità</w:t>
            </w:r>
            <w:proofErr w:type="spellEnd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, all’ ICT</w:t>
            </w:r>
          </w:p>
          <w:p w14:paraId="2358CF9A" w14:textId="77777777" w:rsidR="00C45298" w:rsidRDefault="00000000">
            <w:pPr>
              <w:numPr>
                <w:ilvl w:val="0"/>
                <w:numId w:val="6"/>
              </w:numPr>
              <w:tabs>
                <w:tab w:val="left" w:pos="214"/>
              </w:tabs>
              <w:spacing w:before="209"/>
              <w:ind w:left="214" w:hanging="107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Esperienza</w:t>
            </w:r>
            <w:proofErr w:type="spellEnd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nell’utilizzo</w:t>
            </w:r>
            <w:proofErr w:type="spellEnd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delle</w:t>
            </w:r>
            <w:proofErr w:type="spellEnd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piattaforme</w:t>
            </w:r>
            <w:proofErr w:type="spellEnd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europee</w:t>
            </w:r>
            <w:proofErr w:type="spellEnd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 (e-twinning,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epale</w:t>
            </w:r>
            <w:proofErr w:type="spellEnd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etc</w:t>
            </w:r>
            <w:proofErr w:type="spellEnd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)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0FA0C" w14:textId="77777777" w:rsidR="00C45298" w:rsidRDefault="00C45298">
            <w:pPr>
              <w:spacing w:line="285" w:lineRule="auto"/>
              <w:ind w:left="107"/>
              <w:rPr>
                <w:rFonts w:ascii="Yu Gothic UI" w:eastAsia="Yu Gothic UI" w:hAnsi="Yu Gothic UI" w:cs="Yu Gothic UI"/>
                <w:b/>
                <w:sz w:val="20"/>
                <w:szCs w:val="20"/>
              </w:rPr>
            </w:pPr>
          </w:p>
          <w:p w14:paraId="0925738E" w14:textId="77777777" w:rsidR="00C45298" w:rsidRDefault="00000000">
            <w:pPr>
              <w:spacing w:before="153"/>
              <w:ind w:left="107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punti</w:t>
            </w:r>
            <w:proofErr w:type="spellEnd"/>
          </w:p>
          <w:p w14:paraId="7CCED637" w14:textId="77777777" w:rsidR="00C45298" w:rsidRDefault="00000000">
            <w:pPr>
              <w:spacing w:before="212"/>
              <w:ind w:left="107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punti</w:t>
            </w:r>
            <w:proofErr w:type="spellEnd"/>
          </w:p>
          <w:p w14:paraId="25FCEEB3" w14:textId="77777777" w:rsidR="00C45298" w:rsidRDefault="00000000">
            <w:pPr>
              <w:spacing w:before="209"/>
              <w:ind w:left="107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punti</w:t>
            </w:r>
            <w:proofErr w:type="spellEnd"/>
          </w:p>
          <w:p w14:paraId="735E0019" w14:textId="77777777" w:rsidR="00C45298" w:rsidRDefault="00000000">
            <w:pPr>
              <w:spacing w:before="212"/>
              <w:ind w:left="107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punti</w:t>
            </w:r>
            <w:proofErr w:type="spellEnd"/>
          </w:p>
          <w:p w14:paraId="7836AC53" w14:textId="77777777" w:rsidR="00C45298" w:rsidRDefault="00000000">
            <w:pPr>
              <w:spacing w:before="210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br/>
              <w:t xml:space="preserve"> 1 punto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DE60F" w14:textId="77777777" w:rsidR="00C45298" w:rsidRDefault="00C4529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45298" w14:paraId="1D35BB48" w14:textId="77777777">
        <w:trPr>
          <w:trHeight w:val="2214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F7061" w14:textId="77777777" w:rsidR="00C45298" w:rsidRDefault="00000000">
            <w:pPr>
              <w:spacing w:line="230" w:lineRule="auto"/>
              <w:ind w:left="107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Certificazioni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linguistiche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possedute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:</w:t>
            </w:r>
          </w:p>
          <w:p w14:paraId="19870A3D" w14:textId="77777777" w:rsidR="00C45298" w:rsidRDefault="00000000">
            <w:pPr>
              <w:spacing w:before="211"/>
              <w:ind w:left="107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-B1</w:t>
            </w:r>
          </w:p>
          <w:p w14:paraId="6CA08732" w14:textId="77777777" w:rsidR="00C45298" w:rsidRDefault="00000000">
            <w:pPr>
              <w:spacing w:before="210"/>
              <w:ind w:left="107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-B2</w:t>
            </w:r>
          </w:p>
          <w:p w14:paraId="656F7C7A" w14:textId="77777777" w:rsidR="00C45298" w:rsidRDefault="00000000">
            <w:pPr>
              <w:spacing w:before="212"/>
              <w:ind w:left="107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-C1</w:t>
            </w:r>
          </w:p>
          <w:p w14:paraId="01074325" w14:textId="77777777" w:rsidR="00C45298" w:rsidRDefault="00000000">
            <w:pPr>
              <w:spacing w:before="209"/>
              <w:ind w:left="107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-C2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7885C" w14:textId="77777777" w:rsidR="00C45298" w:rsidRDefault="00C45298">
            <w:pPr>
              <w:spacing w:before="177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</w:p>
          <w:p w14:paraId="4C26E174" w14:textId="77777777" w:rsidR="00C45298" w:rsidRDefault="00000000">
            <w:pPr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  1 punto</w:t>
            </w:r>
          </w:p>
          <w:p w14:paraId="0AA3EEAE" w14:textId="77777777" w:rsidR="00C45298" w:rsidRDefault="00000000">
            <w:pPr>
              <w:spacing w:before="209"/>
              <w:ind w:left="107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punti</w:t>
            </w:r>
            <w:proofErr w:type="spellEnd"/>
          </w:p>
          <w:p w14:paraId="4E08489A" w14:textId="77777777" w:rsidR="00C45298" w:rsidRDefault="00000000">
            <w:pPr>
              <w:spacing w:before="212"/>
              <w:ind w:left="107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punti</w:t>
            </w:r>
            <w:proofErr w:type="spellEnd"/>
          </w:p>
          <w:p w14:paraId="2ED6090C" w14:textId="77777777" w:rsidR="00C45298" w:rsidRDefault="00000000">
            <w:pPr>
              <w:spacing w:before="209"/>
              <w:ind w:left="107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4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punti</w:t>
            </w:r>
            <w:proofErr w:type="spellEnd"/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5E7AD" w14:textId="77777777" w:rsidR="00C45298" w:rsidRDefault="00C4529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45298" w14:paraId="7213DE9D" w14:textId="77777777">
        <w:trPr>
          <w:trHeight w:val="555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E6E0F" w14:textId="77777777" w:rsidR="00C45298" w:rsidRDefault="00000000">
            <w:pPr>
              <w:spacing w:line="230" w:lineRule="auto"/>
              <w:ind w:left="107"/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Certificazioni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informatiche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 xml:space="preserve"> (ECDL, Microsoft, google o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altro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)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0F212" w14:textId="77777777" w:rsidR="00C45298" w:rsidRDefault="00000000">
            <w:pPr>
              <w:spacing w:before="212"/>
              <w:ind w:left="107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punti</w:t>
            </w:r>
            <w:proofErr w:type="spellEnd"/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34DFE" w14:textId="77777777" w:rsidR="00C45298" w:rsidRDefault="00C4529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45298" w14:paraId="3BEE9DE3" w14:textId="77777777">
        <w:trPr>
          <w:trHeight w:val="441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028F7" w14:textId="77777777" w:rsidR="00C45298" w:rsidRDefault="00000000">
            <w:pPr>
              <w:ind w:left="107"/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 xml:space="preserve">Prima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partecipazione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mobilità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Programma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 xml:space="preserve"> Erasmus+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0765B" w14:textId="77777777" w:rsidR="00C45298" w:rsidRDefault="00000000">
            <w:pPr>
              <w:ind w:left="107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3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punti</w:t>
            </w:r>
            <w:proofErr w:type="spellEnd"/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946D1" w14:textId="77777777" w:rsidR="00C45298" w:rsidRDefault="00C45298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C45298" w14:paraId="675C9F4F" w14:textId="77777777">
        <w:trPr>
          <w:trHeight w:val="726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BDEC3" w14:textId="77777777" w:rsidR="00C45298" w:rsidRDefault="00000000">
            <w:pPr>
              <w:spacing w:line="230" w:lineRule="auto"/>
              <w:ind w:left="107"/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 xml:space="preserve">Anni di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servizio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presso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sede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servizio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DBBC0" w14:textId="77777777" w:rsidR="00C45298" w:rsidRDefault="00000000">
            <w:pPr>
              <w:spacing w:before="1"/>
              <w:ind w:left="107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1 punto per ogni anno</w:t>
            </w:r>
          </w:p>
          <w:p w14:paraId="0BE89795" w14:textId="77777777" w:rsidR="00C45298" w:rsidRDefault="00000000">
            <w:pPr>
              <w:spacing w:before="49"/>
              <w:ind w:left="107"/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 xml:space="preserve">(max 5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punti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)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BF901" w14:textId="77777777" w:rsidR="00C45298" w:rsidRDefault="00C45298"/>
        </w:tc>
      </w:tr>
      <w:tr w:rsidR="00C45298" w14:paraId="66DD07BA" w14:textId="77777777">
        <w:trPr>
          <w:trHeight w:val="726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894F4" w14:textId="77777777" w:rsidR="00C45298" w:rsidRDefault="00000000">
            <w:pPr>
              <w:spacing w:line="230" w:lineRule="auto"/>
              <w:ind w:left="107"/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Partecipazione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all’organizzazione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della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scuola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 xml:space="preserve"> nell’ A.S. 2024/2025 </w:t>
            </w:r>
            <w:proofErr w:type="gramStart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e  A.S.</w:t>
            </w:r>
            <w:proofErr w:type="gramEnd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 xml:space="preserve"> 2025/2026 (FS,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Referenti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plesso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collaboratori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della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Dirigenza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)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74D20" w14:textId="77777777" w:rsidR="00C45298" w:rsidRDefault="00000000">
            <w:pPr>
              <w:spacing w:before="1"/>
              <w:ind w:left="107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punti</w:t>
            </w:r>
            <w:proofErr w:type="spellEnd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 per ogni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incarico</w:t>
            </w:r>
            <w:proofErr w:type="spellEnd"/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6A176" w14:textId="77777777" w:rsidR="00C45298" w:rsidRDefault="00C45298"/>
        </w:tc>
      </w:tr>
      <w:tr w:rsidR="00C45298" w14:paraId="4428816E" w14:textId="77777777">
        <w:trPr>
          <w:trHeight w:val="726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E5EEF" w14:textId="77777777" w:rsidR="00C45298" w:rsidRDefault="00000000">
            <w:pPr>
              <w:spacing w:line="230" w:lineRule="auto"/>
              <w:ind w:left="107"/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Partecipazione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commissioni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 xml:space="preserve"> e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gruppi</w:t>
            </w:r>
            <w:proofErr w:type="spellEnd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 xml:space="preserve"> di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lavoro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CD409" w14:textId="77777777" w:rsidR="00C45298" w:rsidRDefault="00000000">
            <w:pPr>
              <w:spacing w:before="1"/>
              <w:ind w:left="107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2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punti</w:t>
            </w:r>
            <w:proofErr w:type="spellEnd"/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F359D" w14:textId="77777777" w:rsidR="00C45298" w:rsidRDefault="00C45298"/>
        </w:tc>
      </w:tr>
      <w:tr w:rsidR="00C45298" w14:paraId="14954FE0" w14:textId="77777777">
        <w:trPr>
          <w:trHeight w:val="726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A380B" w14:textId="77777777" w:rsidR="00C45298" w:rsidRDefault="00000000">
            <w:pPr>
              <w:spacing w:line="230" w:lineRule="auto"/>
              <w:ind w:left="107"/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 xml:space="preserve">Lettera </w:t>
            </w:r>
            <w:proofErr w:type="spellStart"/>
            <w:r>
              <w:rPr>
                <w:rFonts w:ascii="Trebuchet MS" w:eastAsia="Trebuchet MS" w:hAnsi="Trebuchet MS" w:cs="Trebuchet MS"/>
                <w:b/>
                <w:i/>
                <w:sz w:val="20"/>
                <w:szCs w:val="20"/>
              </w:rPr>
              <w:t>motivazionale</w:t>
            </w:r>
            <w:proofErr w:type="spellEnd"/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4EB17" w14:textId="77777777" w:rsidR="00C45298" w:rsidRDefault="00000000">
            <w:pPr>
              <w:spacing w:before="1"/>
              <w:ind w:left="107"/>
              <w:rPr>
                <w:rFonts w:ascii="Trebuchet MS" w:eastAsia="Trebuchet MS" w:hAnsi="Trebuchet MS" w:cs="Trebuchet MS"/>
                <w:i/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 xml:space="preserve">max 5 </w:t>
            </w:r>
            <w:proofErr w:type="spellStart"/>
            <w:r>
              <w:rPr>
                <w:rFonts w:ascii="Trebuchet MS" w:eastAsia="Trebuchet MS" w:hAnsi="Trebuchet MS" w:cs="Trebuchet MS"/>
                <w:i/>
                <w:sz w:val="20"/>
                <w:szCs w:val="20"/>
              </w:rPr>
              <w:t>punti</w:t>
            </w:r>
            <w:proofErr w:type="spellEnd"/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BBD2D" w14:textId="77777777" w:rsidR="00C45298" w:rsidRDefault="00C45298"/>
        </w:tc>
      </w:tr>
    </w:tbl>
    <w:p w14:paraId="3F2606C3" w14:textId="77777777" w:rsidR="00C45298" w:rsidRDefault="00C45298">
      <w:pPr>
        <w:spacing w:after="0" w:line="180" w:lineRule="auto"/>
      </w:pPr>
    </w:p>
    <w:p w14:paraId="30DE3E22" w14:textId="77777777" w:rsidR="00C45298" w:rsidRDefault="00C45298">
      <w:pPr>
        <w:spacing w:after="0" w:line="180" w:lineRule="auto"/>
      </w:pPr>
    </w:p>
    <w:p w14:paraId="4C8DBB35" w14:textId="77777777" w:rsidR="00C45298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 allega alla presente:</w:t>
      </w:r>
    </w:p>
    <w:p w14:paraId="7453C81A" w14:textId="77777777" w:rsidR="00C4529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Documento di identità in fotocopia</w:t>
      </w:r>
    </w:p>
    <w:p w14:paraId="4D308435" w14:textId="77777777" w:rsidR="00C4529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Curriculum vitae in formato europeo</w:t>
      </w:r>
    </w:p>
    <w:p w14:paraId="594CBB58" w14:textId="77777777" w:rsidR="00C4529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Lettera motivazionale.</w:t>
      </w:r>
    </w:p>
    <w:p w14:paraId="6FBC13DB" w14:textId="77777777" w:rsidR="00C45298" w:rsidRDefault="00C45298">
      <w:pPr>
        <w:spacing w:after="0" w:line="180" w:lineRule="auto"/>
      </w:pPr>
    </w:p>
    <w:p w14:paraId="1D52A030" w14:textId="77777777" w:rsidR="00C45298" w:rsidRPr="00ED0080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D0080">
        <w:rPr>
          <w:rFonts w:ascii="Times New Roman" w:eastAsia="Times New Roman" w:hAnsi="Times New Roman" w:cs="Times New Roman"/>
          <w:b/>
          <w:bCs/>
          <w:sz w:val="24"/>
          <w:szCs w:val="24"/>
        </w:rPr>
        <w:t>N.B.: La domanda priva degli allegati e non firmati non verrà presa in considerazione</w:t>
      </w:r>
    </w:p>
    <w:p w14:paraId="05D80D02" w14:textId="77777777" w:rsidR="00C45298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DICHIARAZIONI AGGIUNTIVE</w:t>
      </w:r>
    </w:p>
    <w:p w14:paraId="4C77C8B6" w14:textId="77777777" w:rsidR="00C45298" w:rsidRDefault="0000000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Il/la sottoscritto/a, AI SENSI DEGLI ART. 46 E 47 DEL DPR 28.12.2000 N. 445, CONSAPEVOLE DELLA</w:t>
      </w:r>
    </w:p>
    <w:p w14:paraId="2A5BD6CB" w14:textId="77777777" w:rsidR="00C45298" w:rsidRDefault="0000000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RESPONSABILITA' PENALE CUI PUO’ ANDARE INCONTRO IN CASO DI AFFERMAZIONI MENDACI AI SENSI DELL'ART. 76 DEL MEDESIMO DPR 445/2000 DICHIARA DI AVERE LA NECESSARIA CONOSCENZA DELLA PIATTAFORMA PNRR E DI QUANT’ALTRO OCCORRENTE PER SVOLGERE CON CORRETTEZZA TEMPESTIVITA’ ED EFFICACIA I COMPITI INERENTI ALLA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FIGURA PROFESSIONALE PER LA QUALE SI PARTECIPA OVVERO DI ACQUISIRLA NEI TEMPI PREVISTI DALL’INCARICO.</w:t>
      </w:r>
    </w:p>
    <w:p w14:paraId="204BFA12" w14:textId="77777777" w:rsidR="00C45298" w:rsidRDefault="00C45298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DC55397" w14:textId="77777777" w:rsidR="00C45298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Data_______________________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firma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6249389" w14:textId="77777777" w:rsidR="00C45298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Il/la sottoscritto/a, ai sensi della legge 196/03, autorizza e alle successive modifiche e integrazioni GDPR 679/2016, autorizza l’istituto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al trattamento dei dati contenuti nella presente autocertificazione esclusivamente nell’ambito e per i fini istituzionali della Pubblica Amministrazione</w:t>
      </w:r>
    </w:p>
    <w:p w14:paraId="343CB3C8" w14:textId="77777777" w:rsidR="00C45298" w:rsidRDefault="00000000">
      <w:r>
        <w:rPr>
          <w:rFonts w:ascii="Times New Roman" w:eastAsia="Times New Roman" w:hAnsi="Times New Roman" w:cs="Times New Roman"/>
          <w:sz w:val="24"/>
          <w:szCs w:val="24"/>
        </w:rPr>
        <w:t>Data 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firma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sectPr w:rsidR="00C45298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10" w:h="16840"/>
      <w:pgMar w:top="283" w:right="848" w:bottom="283" w:left="709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4C3C8B" w14:textId="77777777" w:rsidR="00D22EFE" w:rsidRDefault="00D22EFE">
      <w:pPr>
        <w:spacing w:after="0" w:line="240" w:lineRule="auto"/>
      </w:pPr>
      <w:r>
        <w:separator/>
      </w:r>
    </w:p>
  </w:endnote>
  <w:endnote w:type="continuationSeparator" w:id="0">
    <w:p w14:paraId="4ABB6221" w14:textId="77777777" w:rsidR="00D22EFE" w:rsidRDefault="00D22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955CC78-6984-4EFC-B8D3-16B6711732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23F782A-A447-4AB3-951E-7ED3D0E9C50D}"/>
    <w:embedBold r:id="rId3" w:fontKey="{38510C35-BCF4-4976-A403-CC5A5FEAD0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3B0FC2B-9E59-4597-BF89-057578A8393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73EB7C5-8B9F-4729-BA5A-8E9390350C01}"/>
    <w:embedItalic r:id="rId6" w:fontKey="{A394F973-57AF-43D0-97BD-A87DFB4805C5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F119A48-4788-4C88-94B1-0250033FA55A}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  <w:embedBold r:id="rId8" w:subsetted="1" w:fontKey="{37264C45-1484-4F2F-9D8D-D992E3C13CFE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9" w:fontKey="{57DDDC0D-613C-4D57-B8F5-A42496234258}"/>
    <w:embedItalic r:id="rId10" w:fontKey="{8C9ADD5E-4D9C-425A-9333-40C5528DD994}"/>
    <w:embedBoldItalic r:id="rId11" w:fontKey="{E7BB090C-5DF2-417C-8D07-6AA666B232A1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2" w:fontKey="{E98DDF12-D744-46C0-96E0-64C2577297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CED39592-00BF-4FAE-9529-95FB3A0FD5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4E854" w14:textId="77777777" w:rsidR="00C45298" w:rsidRDefault="00C4529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8EC65" w14:textId="77777777" w:rsidR="00C45298" w:rsidRDefault="00C45298">
    <w:pPr>
      <w:spacing w:after="0" w:line="100" w:lineRule="auto"/>
    </w:pPr>
  </w:p>
  <w:tbl>
    <w:tblPr>
      <w:tblStyle w:val="a3"/>
      <w:tblW w:w="3980" w:type="dxa"/>
      <w:tblInd w:w="100" w:type="dxa"/>
      <w:tblLayout w:type="fixed"/>
      <w:tblLook w:val="0400" w:firstRow="0" w:lastRow="0" w:firstColumn="0" w:lastColumn="0" w:noHBand="0" w:noVBand="1"/>
    </w:tblPr>
    <w:tblGrid>
      <w:gridCol w:w="1140"/>
      <w:gridCol w:w="120"/>
      <w:gridCol w:w="2720"/>
    </w:tblGrid>
    <w:tr w:rsidR="00C45298" w14:paraId="3997159F" w14:textId="77777777">
      <w:trPr>
        <w:trHeight w:val="460"/>
      </w:trPr>
      <w:tc>
        <w:tcPr>
          <w:tcW w:w="1140" w:type="dxa"/>
        </w:tcPr>
        <w:p w14:paraId="6F31E3FC" w14:textId="77777777" w:rsidR="00C45298" w:rsidRDefault="00000000">
          <w:r>
            <w:rPr>
              <w:noProof/>
            </w:rPr>
            <w:drawing>
              <wp:anchor distT="0" distB="0" distL="0" distR="0" simplePos="0" relativeHeight="251658240" behindDoc="0" locked="0" layoutInCell="1" hidden="0" allowOverlap="1" wp14:anchorId="56707881" wp14:editId="33CBC9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19455" cy="287655"/>
                <wp:effectExtent l="0" t="0" r="0" b="0"/>
                <wp:wrapNone/>
                <wp:docPr id="11" name="image1.gif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gif"/>
                        <pic:cNvPicPr preferRelativeResize="0"/>
                      </pic:nvPicPr>
                      <pic:blipFill>
                        <a:blip r:embed="rId1"/>
                        <a:srcRect r="-50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9455" cy="2876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20" w:type="dxa"/>
        </w:tcPr>
        <w:p w14:paraId="68044024" w14:textId="77777777" w:rsidR="00C45298" w:rsidRDefault="00C45298">
          <w:pPr>
            <w:spacing w:line="14" w:lineRule="auto"/>
          </w:pPr>
        </w:p>
      </w:tc>
      <w:tc>
        <w:tcPr>
          <w:tcW w:w="2720" w:type="dxa"/>
        </w:tcPr>
        <w:p w14:paraId="061DA030" w14:textId="77777777" w:rsidR="00C45298" w:rsidRDefault="00C45298">
          <w:pPr>
            <w:spacing w:before="40" w:after="40"/>
            <w:ind w:left="40" w:right="38"/>
            <w:rPr>
              <w:rFonts w:ascii="Arial" w:eastAsia="Arial" w:hAnsi="Arial" w:cs="Arial"/>
              <w:color w:val="000000"/>
              <w:sz w:val="12"/>
              <w:szCs w:val="12"/>
            </w:rPr>
          </w:pPr>
        </w:p>
      </w:tc>
    </w:tr>
  </w:tbl>
  <w:p w14:paraId="742559D6" w14:textId="77777777" w:rsidR="00C45298" w:rsidRDefault="00C45298">
    <w:pPr>
      <w:spacing w:after="0" w:line="14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7A1C6" w14:textId="77777777" w:rsidR="00C45298" w:rsidRDefault="00C4529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E4E8B" w14:textId="77777777" w:rsidR="00D22EFE" w:rsidRDefault="00D22EFE">
      <w:pPr>
        <w:spacing w:after="0" w:line="240" w:lineRule="auto"/>
      </w:pPr>
      <w:r>
        <w:separator/>
      </w:r>
    </w:p>
  </w:footnote>
  <w:footnote w:type="continuationSeparator" w:id="0">
    <w:p w14:paraId="438BC480" w14:textId="77777777" w:rsidR="00D22EFE" w:rsidRDefault="00D22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8AA4C" w14:textId="77777777" w:rsidR="00C45298" w:rsidRDefault="00C4529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A0F5E1" w14:textId="77777777" w:rsidR="00C45298" w:rsidRDefault="00C45298">
    <w:pPr>
      <w:spacing w:after="0" w:line="14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F0163" w14:textId="77777777" w:rsidR="00C45298" w:rsidRDefault="00C4529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51963"/>
    <w:multiLevelType w:val="multilevel"/>
    <w:tmpl w:val="B0B6A4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B627B0"/>
    <w:multiLevelType w:val="multilevel"/>
    <w:tmpl w:val="932219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71A3EB6"/>
    <w:multiLevelType w:val="multilevel"/>
    <w:tmpl w:val="2CD8B2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7EA568A"/>
    <w:multiLevelType w:val="multilevel"/>
    <w:tmpl w:val="6E1493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E4479D9"/>
    <w:multiLevelType w:val="multilevel"/>
    <w:tmpl w:val="7F1024CC"/>
    <w:lvl w:ilvl="0">
      <w:numFmt w:val="bullet"/>
      <w:lvlText w:val="-"/>
      <w:lvlJc w:val="left"/>
      <w:pPr>
        <w:ind w:left="215" w:hanging="108"/>
      </w:pPr>
      <w:rPr>
        <w:strike w:val="0"/>
        <w:u w:val="none"/>
      </w:rPr>
    </w:lvl>
    <w:lvl w:ilvl="1">
      <w:numFmt w:val="bullet"/>
      <w:lvlText w:val="•"/>
      <w:lvlJc w:val="left"/>
      <w:pPr>
        <w:ind w:left="862" w:hanging="108"/>
      </w:pPr>
      <w:rPr>
        <w:strike w:val="0"/>
        <w:u w:val="none"/>
      </w:rPr>
    </w:lvl>
    <w:lvl w:ilvl="2">
      <w:numFmt w:val="bullet"/>
      <w:lvlText w:val="•"/>
      <w:lvlJc w:val="left"/>
      <w:pPr>
        <w:ind w:left="1505" w:hanging="108"/>
      </w:pPr>
      <w:rPr>
        <w:strike w:val="0"/>
        <w:u w:val="none"/>
      </w:rPr>
    </w:lvl>
    <w:lvl w:ilvl="3">
      <w:numFmt w:val="bullet"/>
      <w:lvlText w:val="•"/>
      <w:lvlJc w:val="left"/>
      <w:pPr>
        <w:ind w:left="2148" w:hanging="108"/>
      </w:pPr>
      <w:rPr>
        <w:strike w:val="0"/>
        <w:u w:val="none"/>
      </w:rPr>
    </w:lvl>
    <w:lvl w:ilvl="4">
      <w:numFmt w:val="bullet"/>
      <w:lvlText w:val="•"/>
      <w:lvlJc w:val="left"/>
      <w:pPr>
        <w:ind w:left="2791" w:hanging="108"/>
      </w:pPr>
      <w:rPr>
        <w:strike w:val="0"/>
        <w:u w:val="none"/>
      </w:rPr>
    </w:lvl>
    <w:lvl w:ilvl="5">
      <w:numFmt w:val="bullet"/>
      <w:lvlText w:val="•"/>
      <w:lvlJc w:val="left"/>
      <w:pPr>
        <w:ind w:left="3434" w:hanging="108"/>
      </w:pPr>
      <w:rPr>
        <w:strike w:val="0"/>
        <w:u w:val="none"/>
      </w:rPr>
    </w:lvl>
    <w:lvl w:ilvl="6">
      <w:numFmt w:val="bullet"/>
      <w:lvlText w:val="•"/>
      <w:lvlJc w:val="left"/>
      <w:pPr>
        <w:ind w:left="4077" w:hanging="108"/>
      </w:pPr>
      <w:rPr>
        <w:strike w:val="0"/>
        <w:u w:val="none"/>
      </w:rPr>
    </w:lvl>
    <w:lvl w:ilvl="7">
      <w:numFmt w:val="bullet"/>
      <w:lvlText w:val="•"/>
      <w:lvlJc w:val="left"/>
      <w:pPr>
        <w:ind w:left="4720" w:hanging="108"/>
      </w:pPr>
      <w:rPr>
        <w:strike w:val="0"/>
        <w:u w:val="none"/>
      </w:rPr>
    </w:lvl>
    <w:lvl w:ilvl="8">
      <w:numFmt w:val="bullet"/>
      <w:lvlText w:val="•"/>
      <w:lvlJc w:val="left"/>
      <w:pPr>
        <w:ind w:left="5363" w:hanging="108"/>
      </w:pPr>
      <w:rPr>
        <w:strike w:val="0"/>
        <w:u w:val="none"/>
      </w:rPr>
    </w:lvl>
  </w:abstractNum>
  <w:abstractNum w:abstractNumId="5" w15:restartNumberingAfterBreak="0">
    <w:nsid w:val="46D803D7"/>
    <w:multiLevelType w:val="multilevel"/>
    <w:tmpl w:val="EAB822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BD31B7C"/>
    <w:multiLevelType w:val="multilevel"/>
    <w:tmpl w:val="232E08C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12243594">
    <w:abstractNumId w:val="0"/>
  </w:num>
  <w:num w:numId="2" w16cid:durableId="1482695401">
    <w:abstractNumId w:val="3"/>
  </w:num>
  <w:num w:numId="3" w16cid:durableId="1070272186">
    <w:abstractNumId w:val="1"/>
  </w:num>
  <w:num w:numId="4" w16cid:durableId="499854288">
    <w:abstractNumId w:val="6"/>
  </w:num>
  <w:num w:numId="5" w16cid:durableId="1146897404">
    <w:abstractNumId w:val="2"/>
  </w:num>
  <w:num w:numId="6" w16cid:durableId="1484077043">
    <w:abstractNumId w:val="4"/>
  </w:num>
  <w:num w:numId="7" w16cid:durableId="9732938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298"/>
    <w:rsid w:val="001A7921"/>
    <w:rsid w:val="004B0A62"/>
    <w:rsid w:val="00572FB9"/>
    <w:rsid w:val="00921D15"/>
    <w:rsid w:val="00B45195"/>
    <w:rsid w:val="00C45298"/>
    <w:rsid w:val="00D22EFE"/>
    <w:rsid w:val="00DE635F"/>
    <w:rsid w:val="00E00CA1"/>
    <w:rsid w:val="00ED0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FB0B3"/>
  <w15:docId w15:val="{9462EB83-0D14-4C2D-BE08-B3C37948B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HiddenStyleName">
    <w:name w:val="DefaultHiddenStyleName"/>
    <w:rsid w:val="001E398D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720"/>
      <w:jc w:val="both"/>
    </w:pPr>
    <w:rPr>
      <w:rFonts w:ascii="Arial" w:eastAsia="Arial" w:hAnsi="Arial" w:cs="Arial" w:hint="eastAsia"/>
      <w:color w:val="000000"/>
      <w:sz w:val="20"/>
    </w:rPr>
  </w:style>
  <w:style w:type="paragraph" w:styleId="Intestazione">
    <w:name w:val="header"/>
    <w:link w:val="IntestazioneCarattere"/>
    <w:uiPriority w:val="99"/>
    <w:unhideWhenUsed/>
    <w:rsid w:val="00014A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4A3C"/>
  </w:style>
  <w:style w:type="paragraph" w:styleId="Pidipagina">
    <w:name w:val="footer"/>
    <w:link w:val="PidipaginaCarattere"/>
    <w:uiPriority w:val="99"/>
    <w:unhideWhenUsed/>
    <w:rsid w:val="00014A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4A3C"/>
  </w:style>
  <w:style w:type="paragraph" w:styleId="Testofumetto">
    <w:name w:val="Balloon Text"/>
    <w:link w:val="TestofumettoCarattere"/>
    <w:uiPriority w:val="99"/>
    <w:semiHidden/>
    <w:unhideWhenUsed/>
    <w:rsid w:val="00014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4A3C"/>
    <w:rPr>
      <w:rFonts w:ascii="Tahoma" w:hAnsi="Tahoma" w:cs="Tahoma"/>
      <w:sz w:val="16"/>
      <w:szCs w:val="16"/>
    </w:rPr>
  </w:style>
  <w:style w:type="table" w:customStyle="1" w:styleId="TableNormal0">
    <w:name w:val="Table Normal"/>
    <w:uiPriority w:val="2"/>
    <w:semiHidden/>
    <w:unhideWhenUsed/>
    <w:qFormat/>
    <w:rsid w:val="004D608F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link w:val="CorpotestoCarattere"/>
    <w:uiPriority w:val="1"/>
    <w:qFormat/>
    <w:rsid w:val="004D608F"/>
    <w:pPr>
      <w:widowControl w:val="0"/>
      <w:autoSpaceDE w:val="0"/>
      <w:autoSpaceDN w:val="0"/>
      <w:spacing w:after="0" w:line="240" w:lineRule="auto"/>
      <w:ind w:left="417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D608F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ableParagraph">
    <w:name w:val="Table Paragraph"/>
    <w:uiPriority w:val="1"/>
    <w:qFormat/>
    <w:rsid w:val="004D608F"/>
    <w:pPr>
      <w:widowControl w:val="0"/>
      <w:autoSpaceDE w:val="0"/>
      <w:autoSpaceDN w:val="0"/>
      <w:spacing w:after="0" w:line="214" w:lineRule="exact"/>
      <w:ind w:left="17"/>
    </w:pPr>
    <w:rPr>
      <w:rFonts w:ascii="Times New Roman" w:eastAsia="Times New Roman" w:hAnsi="Times New Roman" w:cs="Times New Roman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4D608F"/>
    <w:rPr>
      <w:color w:val="0000FF" w:themeColor="hyperlink"/>
      <w:u w:val="single"/>
    </w:rPr>
  </w:style>
  <w:style w:type="table" w:styleId="Grigliatabella">
    <w:name w:val="Table Grid"/>
    <w:basedOn w:val="Tabellanormale"/>
    <w:uiPriority w:val="39"/>
    <w:rsid w:val="004D608F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olo11">
    <w:name w:val="Titolo 11"/>
    <w:uiPriority w:val="1"/>
    <w:qFormat/>
    <w:rsid w:val="004D608F"/>
    <w:pPr>
      <w:widowControl w:val="0"/>
      <w:autoSpaceDE w:val="0"/>
      <w:autoSpaceDN w:val="0"/>
      <w:spacing w:after="0" w:line="240" w:lineRule="auto"/>
      <w:ind w:left="294"/>
      <w:outlineLvl w:val="1"/>
    </w:pPr>
    <w:rPr>
      <w:rFonts w:ascii="Arial" w:eastAsia="Arial" w:hAnsi="Arial" w:cs="Arial"/>
      <w:b/>
      <w:bCs/>
      <w:sz w:val="24"/>
      <w:szCs w:val="24"/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26B7"/>
    <w:rPr>
      <w:color w:val="605E5C"/>
      <w:shd w:val="clear" w:color="auto" w:fill="E1DFDD"/>
    </w:rPr>
  </w:style>
  <w:style w:type="paragraph" w:customStyle="1" w:styleId="Default">
    <w:name w:val="Default"/>
    <w:rsid w:val="00960F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1D5AF3"/>
    <w:rPr>
      <w:color w:val="605E5C"/>
      <w:shd w:val="clear" w:color="auto" w:fill="E1DFDD"/>
    </w:rPr>
  </w:style>
  <w:style w:type="paragraph" w:styleId="Paragrafoelenco">
    <w:name w:val="List Paragraph"/>
    <w:uiPriority w:val="34"/>
    <w:qFormat/>
    <w:rsid w:val="0087231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28" Type="http://schemas.openxmlformats.org/officeDocument/2006/relationships/header" Target="header1.xm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27" Type="http://schemas.openxmlformats.org/officeDocument/2006/relationships/image" Target="media/image3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KYDGl8+sAzMHU1LjxxUS2E+dOw==">CgMxLjAyD2lkLmJocG1xbWY3eTl6ODIOaC4yd2xzcXgxeHhvZnEyDmguZTJnOHZ1amRmYWk1Mg5oLm8zcHNqaWxoaXNnYTgAciExQ1JWdFlYa3JtaUxXUl81MlVaejFTVWVYYmxCYjEya3g=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568</Words>
  <Characters>3242</Characters>
  <Application>Microsoft Office Word</Application>
  <DocSecurity>0</DocSecurity>
  <Lines>27</Lines>
  <Paragraphs>7</Paragraphs>
  <ScaleCrop>false</ScaleCrop>
  <Company/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iis_prod</dc:creator>
  <cp:lastModifiedBy>USER</cp:lastModifiedBy>
  <cp:revision>5</cp:revision>
  <dcterms:created xsi:type="dcterms:W3CDTF">2025-10-02T14:18:00Z</dcterms:created>
  <dcterms:modified xsi:type="dcterms:W3CDTF">2025-10-23T16:51:00Z</dcterms:modified>
</cp:coreProperties>
</file>