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AD61" w14:textId="77777777" w:rsidR="008E59EA" w:rsidRDefault="008E59EA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0CEBAFD6" w14:textId="77777777" w:rsidR="008E59EA" w:rsidRDefault="008E59EA" w:rsidP="008E59EA">
      <w:pPr>
        <w:pStyle w:val="Rientrocorpodeltesto"/>
        <w:spacing w:after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8E59EA">
        <w:rPr>
          <w:rFonts w:asciiTheme="majorHAnsi" w:hAnsiTheme="majorHAnsi"/>
          <w:b/>
          <w:bCs/>
          <w:sz w:val="36"/>
          <w:szCs w:val="36"/>
        </w:rPr>
        <w:t>ISTITUTO COMPRENSIVO “DE GASPERI – DE VITA”</w:t>
      </w:r>
    </w:p>
    <w:p w14:paraId="0DB199A9" w14:textId="48C56FD2" w:rsidR="008E59EA" w:rsidRPr="008E59EA" w:rsidRDefault="008E59EA" w:rsidP="008E59EA">
      <w:pPr>
        <w:pStyle w:val="Rientrocorpodeltesto"/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 w:rsidRPr="008E59EA">
        <w:rPr>
          <w:rFonts w:ascii="Cambria" w:hAnsi="Cambria"/>
          <w:bCs/>
          <w:i/>
          <w:sz w:val="24"/>
          <w:szCs w:val="24"/>
        </w:rPr>
        <w:t>Scuola dell’Infanzia – Primaria – Secondaria di I grado ad indirizzo musicale</w:t>
      </w:r>
    </w:p>
    <w:p w14:paraId="71609CB1" w14:textId="77777777" w:rsidR="008E59EA" w:rsidRPr="008E59EA" w:rsidRDefault="008E59EA" w:rsidP="008E59EA">
      <w:pPr>
        <w:pStyle w:val="Rientrocorpodeltesto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8E59EA">
        <w:rPr>
          <w:rFonts w:ascii="Cambria" w:hAnsi="Cambria"/>
          <w:sz w:val="24"/>
          <w:szCs w:val="24"/>
        </w:rPr>
        <w:t>C.F.  82006360810 - C.M. TPIC81600V</w:t>
      </w:r>
    </w:p>
    <w:p w14:paraId="2F67D946" w14:textId="77777777" w:rsidR="008E59EA" w:rsidRPr="008E59EA" w:rsidRDefault="008E59EA" w:rsidP="008E59EA">
      <w:pPr>
        <w:pStyle w:val="Rientrocorpodeltesto"/>
        <w:spacing w:after="0" w:line="240" w:lineRule="auto"/>
        <w:ind w:left="-284" w:right="-568"/>
        <w:jc w:val="center"/>
        <w:rPr>
          <w:rFonts w:asciiTheme="majorHAnsi" w:hAnsiTheme="majorHAnsi"/>
          <w:sz w:val="22"/>
          <w:szCs w:val="22"/>
        </w:rPr>
      </w:pPr>
      <w:r w:rsidRPr="008E59EA">
        <w:rPr>
          <w:rFonts w:asciiTheme="majorHAnsi" w:hAnsiTheme="majorHAnsi"/>
          <w:sz w:val="22"/>
          <w:szCs w:val="22"/>
        </w:rPr>
        <w:t xml:space="preserve">C/da Fornara, 1 - 91025 MARSALA (TP) - Tel. 0923-961292                                                           </w:t>
      </w:r>
    </w:p>
    <w:p w14:paraId="22682A43" w14:textId="3E071DE2" w:rsidR="008E59EA" w:rsidRPr="008E59EA" w:rsidRDefault="008E59EA" w:rsidP="008E59EA">
      <w:pPr>
        <w:pStyle w:val="Rientrocorpodeltesto"/>
        <w:spacing w:after="0" w:line="240" w:lineRule="auto"/>
        <w:ind w:left="-284"/>
        <w:jc w:val="center"/>
        <w:rPr>
          <w:rStyle w:val="Collegamentoipertestuale"/>
          <w:rFonts w:asciiTheme="majorHAnsi" w:hAnsiTheme="majorHAnsi"/>
        </w:rPr>
      </w:pPr>
      <w:r w:rsidRPr="008E59EA">
        <w:rPr>
          <w:rFonts w:asciiTheme="majorHAnsi" w:hAnsiTheme="majorHAnsi"/>
        </w:rPr>
        <w:t xml:space="preserve">   e-mail: </w:t>
      </w:r>
      <w:hyperlink r:id="rId9" w:history="1">
        <w:r w:rsidRPr="008E59EA">
          <w:rPr>
            <w:rStyle w:val="Collegamentoipertestuale"/>
            <w:rFonts w:asciiTheme="majorHAnsi" w:hAnsiTheme="majorHAnsi"/>
          </w:rPr>
          <w:t>tpic81600v@istruzione.it</w:t>
        </w:r>
      </w:hyperlink>
      <w:r w:rsidRPr="008E59EA">
        <w:rPr>
          <w:rFonts w:asciiTheme="majorHAnsi" w:hAnsiTheme="majorHAnsi"/>
        </w:rPr>
        <w:t xml:space="preserve"> - pec: </w:t>
      </w:r>
      <w:hyperlink r:id="rId10" w:history="1">
        <w:r w:rsidRPr="008E59EA">
          <w:rPr>
            <w:rStyle w:val="Collegamentoipertestuale"/>
            <w:rFonts w:asciiTheme="majorHAnsi" w:hAnsiTheme="majorHAnsi"/>
          </w:rPr>
          <w:t>tpic81600v@pec.istruzione.it</w:t>
        </w:r>
      </w:hyperlink>
      <w:r w:rsidRPr="008E59EA">
        <w:rPr>
          <w:rFonts w:asciiTheme="majorHAnsi" w:hAnsiTheme="majorHAnsi"/>
        </w:rPr>
        <w:t xml:space="preserve">  -  sito </w:t>
      </w:r>
      <w:hyperlink r:id="rId11" w:history="1">
        <w:r w:rsidRPr="008E59EA">
          <w:rPr>
            <w:rStyle w:val="Collegamentoipertestuale"/>
            <w:rFonts w:asciiTheme="majorHAnsi" w:hAnsiTheme="majorHAnsi"/>
          </w:rPr>
          <w:t>www.icdegasperimarsala.edu.it</w:t>
        </w:r>
      </w:hyperlink>
    </w:p>
    <w:p w14:paraId="7DE5273E" w14:textId="77777777" w:rsidR="008E59EA" w:rsidRPr="008E59EA" w:rsidRDefault="008E59EA" w:rsidP="00D307CC">
      <w:pPr>
        <w:spacing w:line="240" w:lineRule="auto"/>
        <w:rPr>
          <w:rFonts w:ascii="Cambria" w:hAnsi="Cambria" w:cstheme="minorHAnsi"/>
          <w:lang w:bidi="it-IT"/>
        </w:rPr>
      </w:pPr>
    </w:p>
    <w:p w14:paraId="62A07EF9" w14:textId="77777777" w:rsidR="008E59EA" w:rsidRDefault="008E59EA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5962E392" w14:textId="77777777" w:rsidR="00201FC8" w:rsidRPr="00201FC8" w:rsidRDefault="00201FC8" w:rsidP="00201FC8">
      <w:pPr>
        <w:spacing w:line="240" w:lineRule="auto"/>
        <w:ind w:left="5672" w:firstLine="709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 xml:space="preserve">Al Dirigente scolastico </w:t>
      </w:r>
    </w:p>
    <w:p w14:paraId="41C13793" w14:textId="30330762" w:rsidR="00201FC8" w:rsidRPr="00201FC8" w:rsidRDefault="00201FC8" w:rsidP="00201FC8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 xml:space="preserve">             </w:t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 xml:space="preserve">dell’I.C. “De Gasperi – De Vita” </w:t>
      </w:r>
    </w:p>
    <w:p w14:paraId="2C7DCC95" w14:textId="77777777" w:rsidR="00201FC8" w:rsidRPr="00201FC8" w:rsidRDefault="00201FC8" w:rsidP="00201FC8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  <w:t>Marsala</w:t>
      </w:r>
    </w:p>
    <w:p w14:paraId="36BA7463" w14:textId="77777777" w:rsidR="00201FC8" w:rsidRDefault="00201FC8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0DD8B7BD" w14:textId="77777777" w:rsidR="001D46E6" w:rsidRDefault="00600144" w:rsidP="00D307CC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D307CC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D307CC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D307CC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D307CC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D307CC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</w:t>
      </w:r>
      <w:r w:rsidR="005A2CE6" w:rsidRPr="00D307CC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D307CC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EE62B6" w:rsidRPr="00D307CC">
        <w:rPr>
          <w:rFonts w:ascii="Cambria" w:eastAsia="Calibri" w:hAnsi="Cambria" w:cstheme="minorHAnsi"/>
          <w:bCs/>
          <w:sz w:val="24"/>
          <w:szCs w:val="24"/>
        </w:rPr>
        <w:t xml:space="preserve">ESPERTO </w:t>
      </w:r>
      <w:bookmarkStart w:id="1" w:name="_Hlk129763263"/>
      <w:r w:rsidR="00D307CC" w:rsidRPr="00D307CC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r w:rsidR="00D307CC" w:rsidRPr="00D307CC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 xml:space="preserve"> Piano Nazionale di Ripresa e Resilienza - Missione 4: Istruzione e Ricerca - Componente 1 Potenziamento dell’offerta dei servizi di istruzione: dagli asili nido alle Università – investimento 2.1 “Didattica digitale integrata e formazione alla transizione digitale per il personale scolastico”. Formazione del personale scolastico per la transizione digitale (D.M. 66/2023). </w:t>
      </w:r>
    </w:p>
    <w:p w14:paraId="5987D78D" w14:textId="7EB24496" w:rsidR="001D46E6" w:rsidRPr="001D46E6" w:rsidRDefault="001D46E6" w:rsidP="001D46E6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</w:pPr>
      <w:r w:rsidRPr="001D46E6"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  <w:t>Titolo del progetto: “Digitalmente”</w:t>
      </w:r>
    </w:p>
    <w:p w14:paraId="4B653036" w14:textId="0ABFF21B" w:rsidR="001D46E6" w:rsidRPr="001D46E6" w:rsidRDefault="001D46E6" w:rsidP="001D46E6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</w:pPr>
      <w:r w:rsidRPr="001D46E6"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  <w:t>Codice progetto: M4C1I2.1-2023-1222-P-45103</w:t>
      </w:r>
    </w:p>
    <w:p w14:paraId="03F7685B" w14:textId="77777777" w:rsidR="001D46E6" w:rsidRPr="001D46E6" w:rsidRDefault="001D46E6" w:rsidP="001D46E6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</w:pPr>
      <w:r w:rsidRPr="001D46E6">
        <w:rPr>
          <w:rStyle w:val="Collegamentoipertestuale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  <w:t xml:space="preserve">CUP: C84D23004240006   </w:t>
      </w:r>
    </w:p>
    <w:p w14:paraId="7A560865" w14:textId="77777777" w:rsidR="001D46E6" w:rsidRDefault="001D46E6" w:rsidP="00D307CC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</w:p>
    <w:p w14:paraId="518D1515" w14:textId="77777777" w:rsidR="001D46E6" w:rsidRDefault="001D46E6" w:rsidP="00D307CC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</w:p>
    <w:bookmarkEnd w:id="1"/>
    <w:bookmarkEnd w:id="0"/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2A38884D" w14:textId="6AF80EE3" w:rsidR="00D307CC" w:rsidRDefault="00E00325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C514F2" w:rsidRPr="008C096F">
        <w:rPr>
          <w:rFonts w:ascii="Cambria" w:hAnsi="Cambria" w:cstheme="minorHAnsi"/>
          <w:b/>
          <w:sz w:val="22"/>
          <w:szCs w:val="22"/>
        </w:rPr>
        <w:t>ESPERTO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 per le sottoindicate edizioni di cui all’avviso di selezione</w:t>
      </w:r>
      <w:r w:rsidR="00C266D5">
        <w:rPr>
          <w:rFonts w:ascii="Cambria" w:hAnsi="Cambria" w:cstheme="minorHAnsi"/>
          <w:b/>
          <w:sz w:val="22"/>
          <w:szCs w:val="22"/>
        </w:rPr>
        <w:t xml:space="preserve"> (</w:t>
      </w:r>
      <w:r w:rsidR="00C266D5" w:rsidRPr="00C266D5">
        <w:rPr>
          <w:rFonts w:ascii="Cambria" w:hAnsi="Cambria" w:cstheme="minorHAnsi"/>
          <w:bCs/>
        </w:rPr>
        <w:t>barrare con una X l’edizione di interesse</w:t>
      </w:r>
      <w:r w:rsidR="00C266D5">
        <w:rPr>
          <w:rFonts w:ascii="Cambria" w:hAnsi="Cambria" w:cstheme="minorHAnsi"/>
          <w:b/>
          <w:sz w:val="22"/>
          <w:szCs w:val="22"/>
        </w:rPr>
        <w:t>)</w:t>
      </w:r>
      <w:r w:rsidR="00D307CC">
        <w:rPr>
          <w:rFonts w:ascii="Cambria" w:hAnsi="Cambria" w:cstheme="minorHAnsi"/>
          <w:b/>
          <w:sz w:val="22"/>
          <w:szCs w:val="22"/>
        </w:rPr>
        <w:t xml:space="preserve">: </w:t>
      </w:r>
    </w:p>
    <w:p w14:paraId="6DEE3058" w14:textId="77777777" w:rsidR="004771D3" w:rsidRDefault="004771D3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4FC30E63" w14:textId="77777777" w:rsidR="004771D3" w:rsidRDefault="004771D3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716"/>
      </w:tblGrid>
      <w:tr w:rsidR="004771D3" w:rsidRPr="004771D3" w14:paraId="710E9FDD" w14:textId="77777777" w:rsidTr="004771D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BFC6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lastRenderedPageBreak/>
              <w:t xml:space="preserve">Edizione 1 ,  2 ,  3 ,  4 , </w:t>
            </w:r>
          </w:p>
          <w:p w14:paraId="45F2F701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5 ,  6 ,  7,  8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C6BF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>Percorsi di formazione sulla transizione digitale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7A5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INNOVATIVA…MENTE </w:t>
            </w:r>
          </w:p>
        </w:tc>
      </w:tr>
      <w:tr w:rsidR="004771D3" w:rsidRPr="004771D3" w14:paraId="1E7BE25B" w14:textId="77777777" w:rsidTr="004771D3">
        <w:trPr>
          <w:trHeight w:val="2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17C2EA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9D7EEB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1AFD7F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4771D3" w:rsidRPr="004771D3" w14:paraId="2B940143" w14:textId="77777777" w:rsidTr="004771D3">
        <w:trPr>
          <w:trHeight w:val="2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8225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Edizione 1 ,  2 ,  3 ,  4 , </w:t>
            </w:r>
          </w:p>
          <w:p w14:paraId="62388B0C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5 ,  6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41BF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>Laboratori di formazione sul campo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15ED" w14:textId="77777777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LABORIOSA…MENTE </w:t>
            </w:r>
          </w:p>
        </w:tc>
      </w:tr>
    </w:tbl>
    <w:p w14:paraId="0D924F14" w14:textId="77777777" w:rsidR="004771D3" w:rsidRDefault="004771D3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</w:p>
    <w:p w14:paraId="7FB2DF3B" w14:textId="5EBCD709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</w:t>
      </w:r>
      <w:r w:rsidRPr="008C096F">
        <w:rPr>
          <w:rFonts w:ascii="Cambria" w:hAnsi="Cambria" w:cstheme="minorHAnsi"/>
        </w:rPr>
        <w:lastRenderedPageBreak/>
        <w:t>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p w14:paraId="69C2E648" w14:textId="40984A03" w:rsidR="00C514F2" w:rsidRPr="008C096F" w:rsidRDefault="00C514F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allegato C: </w:t>
      </w:r>
      <w:r w:rsidR="00F30E85" w:rsidRPr="008C096F">
        <w:rPr>
          <w:rFonts w:ascii="Cambria" w:hAnsi="Cambria" w:cstheme="minorHAnsi"/>
          <w:sz w:val="22"/>
          <w:szCs w:val="22"/>
        </w:rPr>
        <w:t xml:space="preserve">piano di lavoro </w:t>
      </w:r>
    </w:p>
    <w:p w14:paraId="344AFDC9" w14:textId="77777777" w:rsidR="0011148E" w:rsidRP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1AA522A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5F21ACB3" w14:textId="04530F05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14A26FAD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24D083A7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2ACA5C55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624CA11A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4D57C523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24515F39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1236AC0A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0C29EF04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3B1D059A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5A31211C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2E3E3B05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37BC77C6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7A264C1D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6443D8F5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5494FB3A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5208B752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11B5BDC8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66C2061B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5E415CF8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4FDFABED" w14:textId="77777777" w:rsidR="00C266D5" w:rsidRDefault="00C266D5" w:rsidP="00B70A12">
      <w:pPr>
        <w:rPr>
          <w:rFonts w:asciiTheme="minorHAnsi" w:hAnsiTheme="minorHAnsi" w:cstheme="minorHAnsi"/>
          <w:sz w:val="22"/>
          <w:szCs w:val="22"/>
        </w:rPr>
      </w:pPr>
    </w:p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1359"/>
        <w:gridCol w:w="1236"/>
      </w:tblGrid>
      <w:tr w:rsidR="00F30E85" w:rsidRPr="008554E4" w14:paraId="585CB84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7777777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:  Laurea …………………….………………………………. conseguito  presso…………………………………………………………………………….………….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088E294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058" w14:textId="0F6CD3B9" w:rsidR="00B87612" w:rsidRPr="008554E4" w:rsidRDefault="00F30E85" w:rsidP="00B87612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Abilitazione all’insegnamento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9E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74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79ED8CB6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39A8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Certificazioni linguistiche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7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57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Competenze informatiche certificate (ICDL, CISCO, ecc…)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su tematiche affini al modulo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su tematiche affini al modulo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29D8276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E32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Esperienze professionale diversa dalla docenza su tematica affine al modulo </w:t>
            </w:r>
          </w:p>
          <w:p w14:paraId="294FB382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</w:t>
            </w:r>
          </w:p>
          <w:p w14:paraId="71A658EA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F4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3D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902" w14:textId="3412A751" w:rsidR="00F30E85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Piano di lavoro </w:t>
            </w:r>
          </w:p>
          <w:p w14:paraId="45F1766C" w14:textId="77777777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3412F788" w:rsidR="00F30E85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==========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B87612" w:rsidRPr="008554E4" w14:paraId="2B1BA4D9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27C" w14:textId="6F680A1D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94D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90A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747D78E" w14:textId="4206E735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p w14:paraId="2A254B1D" w14:textId="77777777" w:rsidR="00F30E85" w:rsidRDefault="00F30E85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2F0FAB74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07998D9B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54F4B458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73BF59EB" w14:textId="77777777" w:rsidR="00F30E85" w:rsidRPr="00ED6B38" w:rsidRDefault="00F30E85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t>MODELLO C</w:t>
      </w:r>
    </w:p>
    <w:p w14:paraId="0EE98A07" w14:textId="77777777" w:rsidR="00F30E85" w:rsidRPr="00ED6B38" w:rsidRDefault="00F30E85" w:rsidP="00F30E85">
      <w:pPr>
        <w:numPr>
          <w:ilvl w:val="12"/>
          <w:numId w:val="0"/>
        </w:numPr>
        <w:jc w:val="center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t>PIANO DI LAVORO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1"/>
        <w:gridCol w:w="4913"/>
      </w:tblGrid>
      <w:tr w:rsidR="00F30E85" w:rsidRPr="00ED6B38" w14:paraId="55DC9578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F98C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lastRenderedPageBreak/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242E2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Descrizione</w:t>
            </w:r>
          </w:p>
        </w:tc>
      </w:tr>
      <w:tr w:rsidR="00F30E85" w:rsidRPr="00ED6B38" w14:paraId="7EDCF041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D5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01A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2A5EDE09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B3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CC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374CF245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029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3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</w:tbl>
    <w:p w14:paraId="1DF705A1" w14:textId="77777777" w:rsidR="00F30E85" w:rsidRPr="00ED6B38" w:rsidRDefault="00F30E85" w:rsidP="00F30E85">
      <w:pPr>
        <w:numPr>
          <w:ilvl w:val="12"/>
          <w:numId w:val="0"/>
        </w:numPr>
        <w:spacing w:before="120"/>
        <w:ind w:left="142"/>
        <w:rPr>
          <w:rFonts w:ascii="Cambria" w:hAnsi="Cambr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2434"/>
        <w:gridCol w:w="2594"/>
        <w:gridCol w:w="1583"/>
      </w:tblGrid>
      <w:tr w:rsidR="00F30E85" w:rsidRPr="00ED6B38" w14:paraId="671F2459" w14:textId="77777777" w:rsidTr="00F30E85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CAF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Fase dell’attività</w:t>
            </w:r>
          </w:p>
          <w:p w14:paraId="10B07C16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88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Attività previste</w:t>
            </w:r>
          </w:p>
          <w:p w14:paraId="3975B14F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045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FD0A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Ore previste</w:t>
            </w:r>
          </w:p>
        </w:tc>
      </w:tr>
      <w:tr w:rsidR="00F30E85" w:rsidRPr="00ED6B38" w14:paraId="00C64AA4" w14:textId="77777777" w:rsidTr="00F30E85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619E" w14:textId="77777777" w:rsidR="00F30E85" w:rsidRPr="00ED6B38" w:rsidRDefault="00F30E85">
            <w:pPr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sz w:val="24"/>
                <w:szCs w:val="24"/>
                <w:lang w:eastAsia="en-US"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AD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7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0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24D9EE45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7F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D3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B43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6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6DCAED5A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9752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E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7C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3F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3CF9EF86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7D4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BD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E9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CB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7E14C74C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C45D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81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7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E2EB793" w14:textId="77777777" w:rsidR="00F30E85" w:rsidRPr="00ED6B38" w:rsidRDefault="00F30E85" w:rsidP="00F30E85">
      <w:pPr>
        <w:tabs>
          <w:tab w:val="left" w:pos="270"/>
          <w:tab w:val="right" w:pos="9638"/>
        </w:tabs>
        <w:rPr>
          <w:rFonts w:ascii="Cambria" w:hAnsi="Cambria"/>
          <w:sz w:val="24"/>
          <w:szCs w:val="24"/>
        </w:rPr>
      </w:pPr>
    </w:p>
    <w:p w14:paraId="6145841A" w14:textId="77777777" w:rsidR="00F30E85" w:rsidRPr="00ED6B38" w:rsidRDefault="00F30E85" w:rsidP="00F30E85">
      <w:pPr>
        <w:tabs>
          <w:tab w:val="left" w:pos="270"/>
          <w:tab w:val="right" w:pos="9638"/>
        </w:tabs>
        <w:spacing w:line="240" w:lineRule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>Scegliere tra le metodologie previste dal sistema</w:t>
      </w:r>
    </w:p>
    <w:p w14:paraId="42E9C378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Approccio comportamentista (apprendimento tramite rinforzo)</w:t>
      </w:r>
    </w:p>
    <w:p w14:paraId="1CFCAD4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Cooperative learning</w:t>
      </w:r>
    </w:p>
    <w:p w14:paraId="248F8E9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Didattica laboratoriale</w:t>
      </w:r>
    </w:p>
    <w:p w14:paraId="325D6FD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Discussione</w:t>
      </w:r>
    </w:p>
    <w:p w14:paraId="4597C40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E-learning</w:t>
      </w:r>
    </w:p>
    <w:p w14:paraId="6A46FF6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Insegnamento individualizzato</w:t>
      </w:r>
    </w:p>
    <w:p w14:paraId="40BFFBB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Lezione frontale</w:t>
      </w:r>
    </w:p>
    <w:p w14:paraId="202950C9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Metodo autobiografico</w:t>
      </w:r>
    </w:p>
    <w:p w14:paraId="6C0D01AA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Peer education (educazione tra pari)</w:t>
      </w:r>
    </w:p>
    <w:p w14:paraId="4A05BE0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Problem solving</w:t>
      </w:r>
    </w:p>
    <w:p w14:paraId="5957384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Project work</w:t>
      </w:r>
    </w:p>
    <w:p w14:paraId="0215F42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Ricerca sperimentale</w:t>
      </w:r>
    </w:p>
    <w:p w14:paraId="1F451EAB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Simulazione/role playing</w:t>
      </w:r>
    </w:p>
    <w:p w14:paraId="39B6421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Studio di caso</w:t>
      </w:r>
    </w:p>
    <w:p w14:paraId="20115CA5" w14:textId="77777777" w:rsidR="00F30E85" w:rsidRDefault="00F30E85" w:rsidP="00F30E85">
      <w:pPr>
        <w:spacing w:before="120" w:line="240" w:lineRule="auto"/>
        <w:ind w:left="142"/>
        <w:rPr>
          <w:rFonts w:ascii="Verdana" w:hAnsi="Verdana"/>
        </w:rPr>
      </w:pPr>
    </w:p>
    <w:p w14:paraId="551BF0F2" w14:textId="77777777" w:rsidR="00F30E85" w:rsidRPr="00ED6B38" w:rsidRDefault="00F30E85" w:rsidP="00F30E85">
      <w:pPr>
        <w:numPr>
          <w:ilvl w:val="12"/>
          <w:numId w:val="0"/>
        </w:numPr>
        <w:spacing w:line="360" w:lineRule="auto"/>
        <w:ind w:left="142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 xml:space="preserve">Data ______________________ </w:t>
      </w:r>
    </w:p>
    <w:p w14:paraId="344837FF" w14:textId="77777777" w:rsidR="00ED6B38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 w:rsidRPr="00ED6B38">
        <w:rPr>
          <w:rFonts w:ascii="Cambria" w:hAnsi="Cambria"/>
          <w:sz w:val="24"/>
          <w:szCs w:val="24"/>
        </w:rPr>
        <w:t>____________________________________</w:t>
      </w:r>
      <w:r>
        <w:rPr>
          <w:rFonts w:ascii="Verdana" w:hAnsi="Verdana"/>
        </w:rPr>
        <w:t xml:space="preserve">  </w:t>
      </w:r>
    </w:p>
    <w:p w14:paraId="2BF746F0" w14:textId="6B5EF0C9" w:rsidR="00F30E85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(firma)</w:t>
      </w:r>
    </w:p>
    <w:sectPr w:rsidR="00F30E85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3BF12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E59E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EF2EFF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8E825F8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B- C 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ESPERTO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574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254015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392634">
    <w:abstractNumId w:val="29"/>
  </w:num>
  <w:num w:numId="4" w16cid:durableId="1650591742">
    <w:abstractNumId w:val="28"/>
  </w:num>
  <w:num w:numId="5" w16cid:durableId="976838468">
    <w:abstractNumId w:val="25"/>
  </w:num>
  <w:num w:numId="6" w16cid:durableId="1298149774">
    <w:abstractNumId w:val="21"/>
  </w:num>
  <w:num w:numId="7" w16cid:durableId="577449598">
    <w:abstractNumId w:val="22"/>
  </w:num>
  <w:num w:numId="8" w16cid:durableId="1463185960">
    <w:abstractNumId w:val="27"/>
  </w:num>
  <w:num w:numId="9" w16cid:durableId="758791238">
    <w:abstractNumId w:val="3"/>
  </w:num>
  <w:num w:numId="10" w16cid:durableId="1850606053">
    <w:abstractNumId w:val="2"/>
  </w:num>
  <w:num w:numId="11" w16cid:durableId="1357075533">
    <w:abstractNumId w:val="1"/>
  </w:num>
  <w:num w:numId="12" w16cid:durableId="1664703855">
    <w:abstractNumId w:val="4"/>
  </w:num>
  <w:num w:numId="13" w16cid:durableId="1440221640">
    <w:abstractNumId w:val="19"/>
  </w:num>
  <w:num w:numId="14" w16cid:durableId="1122771508">
    <w:abstractNumId w:val="24"/>
  </w:num>
  <w:num w:numId="15" w16cid:durableId="22169304">
    <w:abstractNumId w:val="14"/>
  </w:num>
  <w:num w:numId="16" w16cid:durableId="189035608">
    <w:abstractNumId w:val="10"/>
  </w:num>
  <w:num w:numId="17" w16cid:durableId="1518229665">
    <w:abstractNumId w:val="2"/>
    <w:lvlOverride w:ilvl="0">
      <w:startOverride w:val="1"/>
    </w:lvlOverride>
  </w:num>
  <w:num w:numId="18" w16cid:durableId="202447360">
    <w:abstractNumId w:val="18"/>
  </w:num>
  <w:num w:numId="19" w16cid:durableId="1916671106">
    <w:abstractNumId w:val="32"/>
  </w:num>
  <w:num w:numId="20" w16cid:durableId="1086003121">
    <w:abstractNumId w:val="31"/>
  </w:num>
  <w:num w:numId="21" w16cid:durableId="783502835">
    <w:abstractNumId w:val="16"/>
  </w:num>
  <w:num w:numId="22" w16cid:durableId="1132138313">
    <w:abstractNumId w:val="9"/>
  </w:num>
  <w:num w:numId="23" w16cid:durableId="1596788629">
    <w:abstractNumId w:val="15"/>
  </w:num>
  <w:num w:numId="24" w16cid:durableId="1807427507">
    <w:abstractNumId w:val="17"/>
  </w:num>
  <w:num w:numId="25" w16cid:durableId="2031451467">
    <w:abstractNumId w:val="1"/>
  </w:num>
  <w:num w:numId="26" w16cid:durableId="2041666540">
    <w:abstractNumId w:val="5"/>
  </w:num>
  <w:num w:numId="27" w16cid:durableId="144976962">
    <w:abstractNumId w:val="12"/>
  </w:num>
  <w:num w:numId="28" w16cid:durableId="545722535">
    <w:abstractNumId w:val="8"/>
  </w:num>
  <w:num w:numId="29" w16cid:durableId="1588348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3256672">
    <w:abstractNumId w:val="20"/>
  </w:num>
  <w:num w:numId="31" w16cid:durableId="1163276283">
    <w:abstractNumId w:val="13"/>
  </w:num>
  <w:num w:numId="32" w16cid:durableId="358355945">
    <w:abstractNumId w:val="26"/>
  </w:num>
  <w:num w:numId="33" w16cid:durableId="1592852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771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61210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5013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146815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5D2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6E6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1C8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FC8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9B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F40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8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46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7B0"/>
    <w:rsid w:val="00471E97"/>
    <w:rsid w:val="0047590C"/>
    <w:rsid w:val="004761F5"/>
    <w:rsid w:val="00476CEB"/>
    <w:rsid w:val="004771D3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A92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4FA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F3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34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9EA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15D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612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5F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6D5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7C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AED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F5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C64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38"/>
    <w:rsid w:val="00EE1FEF"/>
    <w:rsid w:val="00EE229B"/>
    <w:rsid w:val="00EE586D"/>
    <w:rsid w:val="00EE61C2"/>
    <w:rsid w:val="00EE62B6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0A42"/>
    <w:rsid w:val="00F1119E"/>
    <w:rsid w:val="00F1189F"/>
    <w:rsid w:val="00F1241E"/>
    <w:rsid w:val="00F136C3"/>
    <w:rsid w:val="00F143DB"/>
    <w:rsid w:val="00F17210"/>
    <w:rsid w:val="00F21836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3EBD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63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6F5742F-37D6-46E6-AA71-5EC92C76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visitato">
    <w:name w:val="FollowedHyperlink"/>
    <w:basedOn w:val="Carpredefinitoparagrafo"/>
    <w:semiHidden/>
    <w:unhideWhenUsed/>
    <w:rsid w:val="008E5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4EEE-0768-49C5-9F29-6DC82A2D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cp:lastPrinted>2024-10-14T10:53:00Z</cp:lastPrinted>
  <dcterms:created xsi:type="dcterms:W3CDTF">2023-05-09T09:05:00Z</dcterms:created>
  <dcterms:modified xsi:type="dcterms:W3CDTF">2024-10-18T09:52:00Z</dcterms:modified>
</cp:coreProperties>
</file>